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69FE3" w14:textId="401D1D0E" w:rsidR="007775FE" w:rsidRPr="0068046F" w:rsidRDefault="009F248B" w:rsidP="007775FE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  <w:r w:rsidRPr="0068046F">
        <w:rPr>
          <w:rFonts w:ascii="Times New Roman" w:hAnsi="Times New Roman" w:cs="Times New Roman"/>
          <w:b/>
          <w:color w:val="002060"/>
          <w:sz w:val="24"/>
          <w:szCs w:val="24"/>
        </w:rPr>
        <w:t>LOPŠELIS</w:t>
      </w:r>
      <w:r w:rsidR="00305EE1">
        <w:rPr>
          <w:rFonts w:ascii="Times New Roman" w:hAnsi="Times New Roman" w:cs="Times New Roman"/>
          <w:b/>
          <w:color w:val="002060"/>
          <w:sz w:val="24"/>
          <w:szCs w:val="24"/>
        </w:rPr>
        <w:t>-</w:t>
      </w:r>
      <w:r w:rsidRPr="0068046F">
        <w:rPr>
          <w:rFonts w:ascii="Times New Roman" w:hAnsi="Times New Roman" w:cs="Times New Roman"/>
          <w:b/>
          <w:color w:val="002060"/>
          <w:sz w:val="24"/>
          <w:szCs w:val="24"/>
        </w:rPr>
        <w:t>DARŽELIS</w:t>
      </w:r>
      <w:r w:rsidR="00305EE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7775FE" w:rsidRPr="0068046F">
        <w:rPr>
          <w:rFonts w:ascii="Times New Roman" w:hAnsi="Times New Roman" w:cs="Times New Roman"/>
          <w:b/>
          <w:color w:val="002060"/>
          <w:sz w:val="24"/>
          <w:szCs w:val="24"/>
        </w:rPr>
        <w:t>INTEGRACINIS VALGIARAŠTIS</w:t>
      </w:r>
    </w:p>
    <w:p w14:paraId="6AA081D5" w14:textId="6BAD104F" w:rsidR="007775FE" w:rsidRPr="0068046F" w:rsidRDefault="007775FE" w:rsidP="007775FE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8046F">
        <w:rPr>
          <w:rFonts w:ascii="Times New Roman" w:hAnsi="Times New Roman" w:cs="Times New Roman"/>
          <w:b/>
          <w:color w:val="002060"/>
          <w:sz w:val="24"/>
          <w:szCs w:val="24"/>
        </w:rPr>
        <w:t>I SAVAIT</w:t>
      </w:r>
      <w:r w:rsidR="00623799">
        <w:rPr>
          <w:rFonts w:ascii="Times New Roman" w:hAnsi="Times New Roman" w:cs="Times New Roman"/>
          <w:b/>
          <w:color w:val="002060"/>
          <w:sz w:val="24"/>
          <w:szCs w:val="24"/>
        </w:rPr>
        <w:t>Ė</w:t>
      </w:r>
    </w:p>
    <w:tbl>
      <w:tblPr>
        <w:tblStyle w:val="Lentelstinklelis"/>
        <w:tblW w:w="15475" w:type="dxa"/>
        <w:tblLook w:val="04A0" w:firstRow="1" w:lastRow="0" w:firstColumn="1" w:lastColumn="0" w:noHBand="0" w:noVBand="1"/>
      </w:tblPr>
      <w:tblGrid>
        <w:gridCol w:w="2965"/>
        <w:gridCol w:w="2955"/>
        <w:gridCol w:w="2977"/>
        <w:gridCol w:w="3158"/>
        <w:gridCol w:w="3420"/>
      </w:tblGrid>
      <w:tr w:rsidR="00343AEE" w:rsidRPr="0068046F" w14:paraId="200CE7FE" w14:textId="77777777" w:rsidTr="00706E16">
        <w:tc>
          <w:tcPr>
            <w:tcW w:w="2965" w:type="dxa"/>
          </w:tcPr>
          <w:p w14:paraId="2AA1B554" w14:textId="77777777" w:rsidR="007775FE" w:rsidRPr="0068046F" w:rsidRDefault="007775FE" w:rsidP="008A53F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PIRMADIENIS</w:t>
            </w:r>
          </w:p>
        </w:tc>
        <w:tc>
          <w:tcPr>
            <w:tcW w:w="2955" w:type="dxa"/>
          </w:tcPr>
          <w:p w14:paraId="18B60F0A" w14:textId="77777777" w:rsidR="007775FE" w:rsidRPr="0068046F" w:rsidRDefault="007775FE" w:rsidP="008A53F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ANTRADIENIS</w:t>
            </w:r>
          </w:p>
        </w:tc>
        <w:tc>
          <w:tcPr>
            <w:tcW w:w="2977" w:type="dxa"/>
          </w:tcPr>
          <w:p w14:paraId="1B6BBCF7" w14:textId="77777777" w:rsidR="007775FE" w:rsidRPr="0068046F" w:rsidRDefault="007775FE" w:rsidP="008A53F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TREČIADIENIS</w:t>
            </w:r>
          </w:p>
        </w:tc>
        <w:tc>
          <w:tcPr>
            <w:tcW w:w="3158" w:type="dxa"/>
          </w:tcPr>
          <w:p w14:paraId="0F3D0A67" w14:textId="77777777" w:rsidR="007775FE" w:rsidRPr="0068046F" w:rsidRDefault="007775FE" w:rsidP="008A53F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KETVIRTADIENIS</w:t>
            </w:r>
          </w:p>
        </w:tc>
        <w:tc>
          <w:tcPr>
            <w:tcW w:w="3420" w:type="dxa"/>
          </w:tcPr>
          <w:p w14:paraId="33C4CD83" w14:textId="77777777" w:rsidR="007775FE" w:rsidRPr="0068046F" w:rsidRDefault="007775FE" w:rsidP="008A53F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PENKTADIENIS</w:t>
            </w:r>
          </w:p>
        </w:tc>
      </w:tr>
      <w:tr w:rsidR="007775FE" w:rsidRPr="00D02091" w14:paraId="246524A8" w14:textId="77777777" w:rsidTr="00706E16">
        <w:tc>
          <w:tcPr>
            <w:tcW w:w="2965" w:type="dxa"/>
          </w:tcPr>
          <w:p w14:paraId="2A2CC71A" w14:textId="77777777" w:rsidR="007775FE" w:rsidRPr="007303F8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12DF0365" w14:textId="3BEC8EE4" w:rsidR="00B04617" w:rsidRPr="007303F8" w:rsidRDefault="000F432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Avižinių dribsnių </w:t>
            </w:r>
            <w:r w:rsidR="007775FE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košė su </w:t>
            </w:r>
            <w:r w:rsidR="00B04617" w:rsidRPr="007303F8">
              <w:rPr>
                <w:rFonts w:ascii="Times New Roman" w:hAnsi="Times New Roman" w:cs="Times New Roman"/>
                <w:sz w:val="24"/>
                <w:szCs w:val="24"/>
              </w:rPr>
              <w:t>sviestu</w:t>
            </w:r>
            <w:r w:rsidR="002A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1A9" w:rsidRPr="007303F8">
              <w:rPr>
                <w:rFonts w:ascii="Times New Roman" w:hAnsi="Times New Roman" w:cs="Times New Roman"/>
                <w:sz w:val="24"/>
                <w:szCs w:val="24"/>
              </w:rPr>
              <w:t>150/5g</w:t>
            </w:r>
            <w:r w:rsidR="00D02091" w:rsidRPr="00730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91F018" w14:textId="4C8703A8" w:rsidR="00A9630C" w:rsidRPr="007303F8" w:rsidRDefault="00A9630C" w:rsidP="00A9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Jogurtas </w:t>
            </w:r>
            <w:r w:rsidR="008451A9" w:rsidRPr="007303F8">
              <w:rPr>
                <w:rFonts w:ascii="Times New Roman" w:hAnsi="Times New Roman" w:cs="Times New Roman"/>
                <w:sz w:val="24"/>
                <w:szCs w:val="24"/>
              </w:rPr>
              <w:t>125g</w:t>
            </w:r>
            <w:r w:rsidR="00D02091" w:rsidRPr="00730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B47740" w14:textId="5165D971" w:rsidR="007775FE" w:rsidRPr="007303F8" w:rsidRDefault="00FF5C1F" w:rsidP="00A9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775FE" w:rsidRPr="007303F8">
              <w:rPr>
                <w:rFonts w:ascii="Times New Roman" w:hAnsi="Times New Roman" w:cs="Times New Roman"/>
                <w:sz w:val="24"/>
                <w:szCs w:val="24"/>
              </w:rPr>
              <w:t>ezoninis vaisius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100g</w:t>
            </w: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C0A5F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  <w:r w:rsidR="00B247A9" w:rsidRPr="007303F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135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4FA45F" w14:textId="4B539D84" w:rsidR="00A9630C" w:rsidRPr="007303F8" w:rsidRDefault="00D02091" w:rsidP="00A9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Arbata be cukraus</w:t>
            </w:r>
            <w:r w:rsidR="005A7736"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150ml</w:t>
            </w:r>
          </w:p>
        </w:tc>
        <w:tc>
          <w:tcPr>
            <w:tcW w:w="2955" w:type="dxa"/>
          </w:tcPr>
          <w:p w14:paraId="2961AD59" w14:textId="77777777" w:rsidR="007775FE" w:rsidRPr="007303F8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046E4B2B" w14:textId="07732AD7" w:rsidR="002647A1" w:rsidRDefault="00D94BF8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Sorų kruopų košė</w:t>
            </w:r>
            <w:r w:rsidR="00904DA5">
              <w:rPr>
                <w:rFonts w:ascii="Times New Roman" w:hAnsi="Times New Roman" w:cs="Times New Roman"/>
                <w:sz w:val="24"/>
                <w:szCs w:val="24"/>
              </w:rPr>
              <w:t xml:space="preserve"> 150/5g; </w:t>
            </w:r>
          </w:p>
          <w:p w14:paraId="683F36A5" w14:textId="35CAA5F7" w:rsidR="00904DA5" w:rsidRPr="007303F8" w:rsidRDefault="00904DA5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Trintos uogos 25g; </w:t>
            </w:r>
          </w:p>
          <w:p w14:paraId="25FC3EF0" w14:textId="5B499538" w:rsidR="007775FE" w:rsidRPr="007303F8" w:rsidRDefault="00FF5C1F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Sezoninis vaisius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434F1A"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>140g</w:t>
            </w:r>
            <w:r w:rsidR="00434F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073695" w14:textId="4B7ED1F6" w:rsidR="007775FE" w:rsidRPr="007303F8" w:rsidRDefault="00434F1A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Arbata be cukraus 200ml</w:t>
            </w:r>
          </w:p>
        </w:tc>
        <w:tc>
          <w:tcPr>
            <w:tcW w:w="2977" w:type="dxa"/>
          </w:tcPr>
          <w:p w14:paraId="04C5D138" w14:textId="77777777" w:rsidR="007775FE" w:rsidRPr="007303F8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33F7F1B7" w14:textId="35CD5441" w:rsidR="0002142F" w:rsidRPr="007303F8" w:rsidRDefault="0002142F" w:rsidP="0002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Tiršta kukurūzų kruopų košė su kepintomis sezamo sėklomis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E636CD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A00BEF0" w14:textId="1547557E" w:rsidR="007775FE" w:rsidRPr="007303F8" w:rsidRDefault="00EE48AA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Sūrio lazdelės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20g</w:t>
            </w: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63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1C2" w:rsidRPr="007303F8">
              <w:rPr>
                <w:rFonts w:ascii="Times New Roman" w:hAnsi="Times New Roman" w:cs="Times New Roman"/>
                <w:sz w:val="24"/>
                <w:szCs w:val="24"/>
              </w:rPr>
              <w:t>40g</w:t>
            </w:r>
            <w:r w:rsidR="00904D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277F01" w14:textId="45C6BA4A" w:rsidR="00E636CD" w:rsidRDefault="00E636CD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Sezoninis vaisius 100g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A9E5A4" w14:textId="73E58737" w:rsidR="007775FE" w:rsidRPr="007303F8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  <w:r w:rsidR="004A61C2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/2 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  <w:p w14:paraId="25DB8000" w14:textId="2543D2B6" w:rsidR="007775FE" w:rsidRPr="007303F8" w:rsidRDefault="007775FE" w:rsidP="00FF5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14:paraId="70CA350C" w14:textId="77777777" w:rsidR="007775FE" w:rsidRPr="007303F8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1861FE47" w14:textId="0A71FC2B" w:rsidR="0002142F" w:rsidRPr="007303F8" w:rsidRDefault="0002142F" w:rsidP="0002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Kvietinių kruopų košė su keptomis saulėgrąžomis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DA17DE">
              <w:rPr>
                <w:rFonts w:ascii="Times New Roman" w:hAnsi="Times New Roman" w:cs="Times New Roman"/>
                <w:sz w:val="24"/>
                <w:szCs w:val="24"/>
              </w:rPr>
              <w:t xml:space="preserve">0/5; 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17DE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671D29" w14:textId="03DB4751" w:rsidR="00A112DE" w:rsidRDefault="00A112DE" w:rsidP="008A53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Sezoninis vaisius 1</w:t>
            </w:r>
            <w:r w:rsidR="000D3C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F71931" w14:textId="1BBACB1B" w:rsidR="007775FE" w:rsidRPr="007303F8" w:rsidRDefault="00EA0744" w:rsidP="00A1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Vaisinė arbata</w:t>
            </w:r>
            <w:r w:rsidR="00D02091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5FE" w:rsidRPr="007303F8">
              <w:rPr>
                <w:rFonts w:ascii="Times New Roman" w:hAnsi="Times New Roman" w:cs="Times New Roman"/>
                <w:sz w:val="24"/>
                <w:szCs w:val="24"/>
              </w:rPr>
              <w:t>be cukraus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200ml</w:t>
            </w:r>
          </w:p>
        </w:tc>
        <w:tc>
          <w:tcPr>
            <w:tcW w:w="3420" w:type="dxa"/>
          </w:tcPr>
          <w:p w14:paraId="128E4213" w14:textId="77777777" w:rsidR="007775FE" w:rsidRPr="007303F8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76897B23" w14:textId="54970DAC" w:rsidR="007775FE" w:rsidRDefault="001668E3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Tiršta grikių</w:t>
            </w:r>
            <w:r w:rsidR="00D02091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5FE" w:rsidRPr="007303F8">
              <w:rPr>
                <w:rFonts w:ascii="Times New Roman" w:hAnsi="Times New Roman" w:cs="Times New Roman"/>
                <w:sz w:val="24"/>
                <w:szCs w:val="24"/>
              </w:rPr>
              <w:t>kruopų košė su sviestu</w:t>
            </w:r>
            <w:r w:rsidR="00731933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5B70B9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731933" w:rsidRPr="007303F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7775FE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904DA5">
              <w:rPr>
                <w:rFonts w:ascii="Times New Roman" w:hAnsi="Times New Roman" w:cs="Times New Roman"/>
                <w:sz w:val="24"/>
                <w:szCs w:val="24"/>
              </w:rPr>
              <w:t>200/</w:t>
            </w:r>
            <w:r w:rsidR="00540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4DA5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6E0DD9B0" w14:textId="37C2958F" w:rsidR="007775FE" w:rsidRPr="007303F8" w:rsidRDefault="00822BE4" w:rsidP="008F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Vaisių kokteilis 150g;</w:t>
            </w:r>
          </w:p>
        </w:tc>
      </w:tr>
      <w:tr w:rsidR="007775FE" w:rsidRPr="00D02091" w14:paraId="56FBE221" w14:textId="77777777" w:rsidTr="00706E16">
        <w:tc>
          <w:tcPr>
            <w:tcW w:w="2965" w:type="dxa"/>
          </w:tcPr>
          <w:p w14:paraId="573C1447" w14:textId="77777777" w:rsidR="007775FE" w:rsidRPr="007303F8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3308E296" w14:textId="001030F5" w:rsidR="007775FE" w:rsidRPr="00434F1A" w:rsidRDefault="00A5703A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Pomidorinė sriuba su ryžiais ir</w:t>
            </w:r>
            <w:r w:rsidR="00434F1A">
              <w:rPr>
                <w:rFonts w:ascii="Times New Roman" w:hAnsi="Times New Roman" w:cs="Times New Roman"/>
                <w:sz w:val="24"/>
                <w:szCs w:val="24"/>
              </w:rPr>
              <w:t xml:space="preserve"> grietin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7A9" w:rsidRPr="007303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34F1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B247A9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434F1A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034C5" w:rsidRPr="00730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E9681C" w14:textId="4FC8C76F" w:rsidR="007775FE" w:rsidRPr="007303F8" w:rsidRDefault="007775FE" w:rsidP="008A53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Viso grūdo ruginė duona</w:t>
            </w:r>
            <w:r w:rsidR="00D02091"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531844"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51353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531844"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r w:rsidR="00D02091"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14:paraId="734BEF48" w14:textId="0C2EA3D5" w:rsidR="007775FE" w:rsidRPr="007303F8" w:rsidRDefault="007775FE" w:rsidP="008A53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Naminis kiaulienos kotletas</w:t>
            </w:r>
            <w:r w:rsidR="00042C40"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keptas orkaitėje</w:t>
            </w:r>
            <w:r w:rsidR="005A7736"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60</w:t>
            </w:r>
            <w:r w:rsid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g; </w:t>
            </w:r>
            <w:r w:rsidR="005A7736"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80g</w:t>
            </w:r>
            <w:r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; </w:t>
            </w:r>
          </w:p>
          <w:p w14:paraId="432799C3" w14:textId="5E8BA851" w:rsidR="007775FE" w:rsidRPr="007303F8" w:rsidRDefault="007775FE" w:rsidP="008A53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Biri grikių košė</w:t>
            </w:r>
            <w:r w:rsidR="005A7736"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6B6B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5A7736"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g; </w:t>
            </w:r>
            <w:r w:rsidR="006B6B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5A7736"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0g</w:t>
            </w:r>
            <w:r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; </w:t>
            </w:r>
          </w:p>
          <w:p w14:paraId="382A0B0B" w14:textId="52AD7B78" w:rsidR="001073AA" w:rsidRDefault="001073AA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Švž. kopūstų salotos su morkomis, krapais</w:t>
            </w:r>
            <w:r w:rsidR="00AC406B" w:rsidRPr="007303F8">
              <w:rPr>
                <w:rFonts w:ascii="Times New Roman" w:hAnsi="Times New Roman" w:cs="Times New Roman"/>
                <w:sz w:val="24"/>
                <w:szCs w:val="24"/>
              </w:rPr>
              <w:t>, salotos su aliejaus užpilu</w:t>
            </w: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4D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90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04D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667931" w14:textId="600CDFCC" w:rsidR="00CC080C" w:rsidRPr="007303F8" w:rsidRDefault="00CC080C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Švž. agurkai 30g;</w:t>
            </w:r>
          </w:p>
          <w:p w14:paraId="558F0B3A" w14:textId="1F32FE85" w:rsidR="007775FE" w:rsidRPr="007303F8" w:rsidRDefault="008B6BB0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Vanduo su citrina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200ml</w:t>
            </w: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55" w:type="dxa"/>
          </w:tcPr>
          <w:p w14:paraId="6BAE8E8D" w14:textId="77777777" w:rsidR="007775FE" w:rsidRPr="007303F8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229FB94D" w14:textId="6AA58EF8" w:rsidR="007775FE" w:rsidRPr="007303F8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Žirnių</w:t>
            </w:r>
            <w:r w:rsidR="00531844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sriuba su grietine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303F8">
              <w:rPr>
                <w:rFonts w:ascii="Times New Roman" w:hAnsi="Times New Roman" w:cs="Times New Roman"/>
                <w:sz w:val="24"/>
                <w:szCs w:val="24"/>
              </w:rPr>
              <w:t xml:space="preserve">0/5g; 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03F8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4947F09" w14:textId="6828A55C" w:rsidR="007775FE" w:rsidRPr="007303F8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34F1A">
              <w:rPr>
                <w:rFonts w:ascii="Times New Roman" w:hAnsi="Times New Roman" w:cs="Times New Roman"/>
                <w:sz w:val="24"/>
                <w:szCs w:val="24"/>
              </w:rPr>
              <w:t>0g;</w:t>
            </w:r>
          </w:p>
          <w:p w14:paraId="2FDA61B9" w14:textId="63D832DB" w:rsidR="00042C40" w:rsidRPr="007303F8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Troškinta vištiena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F1A">
              <w:rPr>
                <w:rFonts w:ascii="Times New Roman" w:hAnsi="Times New Roman" w:cs="Times New Roman"/>
                <w:sz w:val="24"/>
                <w:szCs w:val="24"/>
              </w:rPr>
              <w:t>50/15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BE0FEA" w:rsidRPr="00730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F1A">
              <w:rPr>
                <w:rFonts w:ascii="Times New Roman" w:hAnsi="Times New Roman" w:cs="Times New Roman"/>
                <w:sz w:val="24"/>
                <w:szCs w:val="24"/>
              </w:rPr>
              <w:t>70/20g;</w:t>
            </w:r>
          </w:p>
          <w:p w14:paraId="67E3CDCC" w14:textId="2C747FAD" w:rsidR="007775FE" w:rsidRPr="007303F8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Biri ryžių košė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BB8">
              <w:rPr>
                <w:rFonts w:ascii="Times New Roman" w:hAnsi="Times New Roman" w:cs="Times New Roman"/>
                <w:sz w:val="24"/>
                <w:szCs w:val="24"/>
              </w:rPr>
              <w:t xml:space="preserve">80g; 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>100g</w:t>
            </w: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CFC80C" w14:textId="35037905" w:rsidR="002544D0" w:rsidRDefault="00B16612" w:rsidP="008B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Iceberg salotos su agurku ir ridikėliais ir aliejumi padažu su citrina 80/8g;</w:t>
            </w:r>
          </w:p>
          <w:p w14:paraId="7F1C45BF" w14:textId="0F4B380B" w:rsidR="008B6BB0" w:rsidRPr="007303F8" w:rsidRDefault="008B6BB0" w:rsidP="008B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Stalo vanduo su </w:t>
            </w:r>
            <w:r w:rsidR="00840BB8">
              <w:rPr>
                <w:rFonts w:ascii="Times New Roman" w:hAnsi="Times New Roman" w:cs="Times New Roman"/>
                <w:sz w:val="24"/>
                <w:szCs w:val="24"/>
              </w:rPr>
              <w:t>apelsinais 190/15ml</w:t>
            </w:r>
          </w:p>
          <w:p w14:paraId="7AACBF6C" w14:textId="77777777" w:rsidR="007775FE" w:rsidRPr="007303F8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3888FF" w14:textId="77777777" w:rsidR="007775FE" w:rsidRPr="007303F8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23EC74BB" w14:textId="6A35C9F5" w:rsidR="00702C4F" w:rsidRPr="007303F8" w:rsidRDefault="00484820" w:rsidP="0070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02091" w:rsidRPr="007303F8"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gšt</w:t>
            </w:r>
            <w:r w:rsidR="00D02091" w:rsidRPr="007303F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D02091" w:rsidRPr="007303F8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sriuba su grietine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2F5" w:rsidRPr="007303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B52F5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AB52F5" w:rsidRPr="007303F8">
              <w:rPr>
                <w:rFonts w:ascii="Times New Roman" w:hAnsi="Times New Roman" w:cs="Times New Roman"/>
                <w:sz w:val="24"/>
                <w:szCs w:val="24"/>
              </w:rPr>
              <w:t>g; 150</w:t>
            </w:r>
            <w:r w:rsidR="00AB52F5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AB52F5" w:rsidRPr="007303F8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4146F875" w14:textId="3B39209B" w:rsidR="007775FE" w:rsidRPr="007303F8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  <w:r w:rsidR="004A61C2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20g; 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>30g</w:t>
            </w: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B68821" w14:textId="6CA775A6" w:rsidR="007775FE" w:rsidRPr="007303F8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Garuose virtas kalakutienos maltinukas</w:t>
            </w:r>
            <w:r w:rsidR="004A61C2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60g; 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>80g</w:t>
            </w: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7913BD9" w14:textId="7E762BAD" w:rsidR="007775FE" w:rsidRPr="007303F8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Bulvių</w:t>
            </w:r>
            <w:r w:rsidR="00E46665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C40" w:rsidRPr="007303F8">
              <w:rPr>
                <w:rFonts w:ascii="Times New Roman" w:hAnsi="Times New Roman" w:cs="Times New Roman"/>
                <w:sz w:val="24"/>
                <w:szCs w:val="24"/>
              </w:rPr>
              <w:t>košė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1C2" w:rsidRPr="007303F8">
              <w:rPr>
                <w:rFonts w:ascii="Times New Roman" w:hAnsi="Times New Roman" w:cs="Times New Roman"/>
                <w:sz w:val="24"/>
                <w:szCs w:val="24"/>
              </w:rPr>
              <w:t>su sviestu 90</w:t>
            </w:r>
            <w:r w:rsidR="00E636CD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4A61C2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636CD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9B1AFDA" w14:textId="015EDE9D" w:rsidR="007775FE" w:rsidRPr="00620478" w:rsidRDefault="00827C60" w:rsidP="008A5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Gūžinės salotos su agurku ir ridikėliais ir grietine 80/</w:t>
            </w:r>
            <w:r w:rsidR="00FA5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14:paraId="15226471" w14:textId="01AF35D0" w:rsidR="007775FE" w:rsidRPr="007303F8" w:rsidRDefault="00427A31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Stalo vanduo su vaisiais</w:t>
            </w:r>
            <w:r w:rsidR="00E636CD">
              <w:rPr>
                <w:rFonts w:ascii="Times New Roman" w:hAnsi="Times New Roman" w:cs="Times New Roman"/>
                <w:sz w:val="24"/>
                <w:szCs w:val="24"/>
              </w:rPr>
              <w:t>/uogomis 150/</w:t>
            </w:r>
            <w:r w:rsidR="00904D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3158" w:type="dxa"/>
          </w:tcPr>
          <w:p w14:paraId="6373EF42" w14:textId="77777777" w:rsidR="007775FE" w:rsidRPr="007303F8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71AEA2C2" w14:textId="0E4BAC65" w:rsidR="007775FE" w:rsidRPr="007303F8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Trinta žiedinių kopūstų sriuba su grietine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2F5" w:rsidRPr="007303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B52F5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AB52F5" w:rsidRPr="007303F8">
              <w:rPr>
                <w:rFonts w:ascii="Times New Roman" w:hAnsi="Times New Roman" w:cs="Times New Roman"/>
                <w:sz w:val="24"/>
                <w:szCs w:val="24"/>
              </w:rPr>
              <w:t>g; 150</w:t>
            </w:r>
            <w:r w:rsidR="00AB52F5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AB52F5" w:rsidRPr="007303F8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449F0EB8" w14:textId="6AF7EF6D" w:rsidR="007775FE" w:rsidRPr="007303F8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20/30g</w:t>
            </w: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48BBB9" w14:textId="77777777" w:rsidR="00046EF9" w:rsidRPr="00BB1548" w:rsidRDefault="00046EF9" w:rsidP="000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Troškinta veršienos mėsa 60/15g; 70/20g;</w:t>
            </w:r>
          </w:p>
          <w:p w14:paraId="3F8736A9" w14:textId="73EFE506" w:rsidR="00046EF9" w:rsidRPr="007303F8" w:rsidRDefault="00046EF9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Kuskus</w:t>
            </w:r>
            <w:r w:rsidR="00FE295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 kruopų košė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80g;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 100g;</w:t>
            </w:r>
          </w:p>
          <w:p w14:paraId="25049531" w14:textId="5802B711" w:rsidR="007775FE" w:rsidRPr="007303F8" w:rsidRDefault="00743B0A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2-ių rūšių daržovės (agurkai, pomidorai)</w:t>
            </w:r>
          </w:p>
          <w:p w14:paraId="3BDC454E" w14:textId="39B0195F" w:rsidR="008B6BB0" w:rsidRPr="007303F8" w:rsidRDefault="008B6BB0" w:rsidP="008B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Stalo vanduo su </w:t>
            </w:r>
            <w:r w:rsidR="00F979DB" w:rsidRPr="007303F8">
              <w:rPr>
                <w:rFonts w:ascii="Times New Roman" w:hAnsi="Times New Roman" w:cs="Times New Roman"/>
                <w:sz w:val="24"/>
                <w:szCs w:val="24"/>
              </w:rPr>
              <w:t>mėtų lapeliais</w:t>
            </w:r>
            <w:r w:rsidR="00731933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200ml</w:t>
            </w:r>
          </w:p>
          <w:p w14:paraId="0C5B8646" w14:textId="77777777" w:rsidR="007775FE" w:rsidRPr="007303F8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E3AE31A" w14:textId="77777777" w:rsidR="007775FE" w:rsidRPr="007303F8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242734B6" w14:textId="582E91B0" w:rsidR="007775FE" w:rsidRPr="007303F8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Lęšių sriuba</w:t>
            </w:r>
            <w:r w:rsidR="008F6427">
              <w:rPr>
                <w:rFonts w:ascii="Times New Roman" w:hAnsi="Times New Roman" w:cs="Times New Roman"/>
                <w:sz w:val="24"/>
                <w:szCs w:val="24"/>
              </w:rPr>
              <w:t xml:space="preserve"> su grietine</w:t>
            </w:r>
            <w:r w:rsidR="00731933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8F6427">
              <w:rPr>
                <w:rFonts w:ascii="Times New Roman" w:hAnsi="Times New Roman" w:cs="Times New Roman"/>
                <w:sz w:val="24"/>
                <w:szCs w:val="24"/>
              </w:rPr>
              <w:t xml:space="preserve">0/5g; </w:t>
            </w:r>
            <w:r w:rsidR="00731933" w:rsidRPr="007303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6427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731933" w:rsidRPr="007303F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1E02E9" w14:textId="5BF868F9" w:rsidR="007775FE" w:rsidRPr="007303F8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Viso grūdo ruginė duona</w:t>
            </w:r>
            <w:r w:rsidR="00731933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20g</w:t>
            </w: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62617D" w14:textId="3D37523D" w:rsidR="007775FE" w:rsidRPr="007303F8" w:rsidRDefault="0049457F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Orkaitėje kept</w:t>
            </w:r>
            <w:r w:rsidR="0047331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775FE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8AA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žuvies </w:t>
            </w: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gabaliukai </w:t>
            </w:r>
            <w:r w:rsidR="00731933" w:rsidRPr="007303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F6427"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  <w:r w:rsidR="00731933" w:rsidRPr="007303F8">
              <w:rPr>
                <w:rFonts w:ascii="Times New Roman" w:hAnsi="Times New Roman" w:cs="Times New Roman"/>
                <w:sz w:val="24"/>
                <w:szCs w:val="24"/>
              </w:rPr>
              <w:t>80g</w:t>
            </w:r>
            <w:r w:rsidR="00EE48AA" w:rsidRPr="00730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42BEC5" w14:textId="7027B7B6" w:rsidR="007775FE" w:rsidRPr="007303F8" w:rsidRDefault="00A81DC1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Virtos bulvės</w:t>
            </w:r>
            <w:r w:rsidR="00267ADC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70g; 9</w:t>
            </w:r>
            <w:r w:rsidR="00731933" w:rsidRPr="007303F8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  <w:r w:rsidR="007775FE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130678B" w14:textId="3FD205FE" w:rsidR="0049457F" w:rsidRPr="007303F8" w:rsidRDefault="001C186D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Raudongūžių kopūstų salotos su brokoliu, moliūgų sėklomis ir dž. spanguolėmis </w:t>
            </w:r>
            <w:r w:rsidR="008E6F84">
              <w:rPr>
                <w:rFonts w:ascii="Times New Roman" w:hAnsi="Times New Roman" w:cs="Times New Roman"/>
                <w:sz w:val="24"/>
                <w:szCs w:val="24"/>
              </w:rPr>
              <w:t>80/8g;</w:t>
            </w:r>
          </w:p>
          <w:p w14:paraId="1FC1558E" w14:textId="35B668A5" w:rsidR="007775FE" w:rsidRPr="007303F8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Stalo vanduo su citrina</w:t>
            </w:r>
            <w:r w:rsidR="0049457F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200/2 </w:t>
            </w:r>
            <w:r w:rsidR="00731933" w:rsidRPr="007303F8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</w:tr>
      <w:tr w:rsidR="007775FE" w:rsidRPr="00D02091" w14:paraId="2E4C06EE" w14:textId="77777777" w:rsidTr="00706E16">
        <w:tc>
          <w:tcPr>
            <w:tcW w:w="2965" w:type="dxa"/>
          </w:tcPr>
          <w:p w14:paraId="181EF903" w14:textId="77777777" w:rsidR="007775FE" w:rsidRPr="007303F8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7743A694" w14:textId="6BD415E3" w:rsidR="007775FE" w:rsidRPr="007303F8" w:rsidRDefault="007775FE" w:rsidP="008A53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Varškės</w:t>
            </w:r>
            <w:r w:rsidR="00531844"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virtinukai</w:t>
            </w:r>
            <w:r w:rsidR="005A7736"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100</w:t>
            </w:r>
            <w:r w:rsid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g; </w:t>
            </w:r>
            <w:r w:rsidR="005A7736"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130g</w:t>
            </w:r>
            <w:r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; </w:t>
            </w:r>
          </w:p>
          <w:p w14:paraId="795A6855" w14:textId="17EEC9AC" w:rsidR="007775FE" w:rsidRPr="007303F8" w:rsidRDefault="007775FE" w:rsidP="008A53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Grietinė</w:t>
            </w:r>
            <w:r w:rsidR="005A7736"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30g</w:t>
            </w:r>
            <w:r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; </w:t>
            </w:r>
          </w:p>
          <w:p w14:paraId="1C618CBA" w14:textId="20EAF215" w:rsidR="007775FE" w:rsidRPr="007303F8" w:rsidRDefault="009926A1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Arbata be cukraus</w:t>
            </w:r>
            <w:r w:rsidR="005A7736"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150ml</w:t>
            </w:r>
            <w:r w:rsidR="007775FE"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14:paraId="65607B2F" w14:textId="3B47ABBB" w:rsidR="001A2428" w:rsidRPr="007303F8" w:rsidRDefault="001A2428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3F495" w14:textId="121AD531" w:rsidR="001A2428" w:rsidRPr="007303F8" w:rsidRDefault="001A2428" w:rsidP="001A2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18335" w14:textId="77777777" w:rsidR="007775FE" w:rsidRPr="007303F8" w:rsidRDefault="007775FE" w:rsidP="001A24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14:paraId="41629C15" w14:textId="77777777" w:rsidR="007775FE" w:rsidRPr="007303F8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7F0A9B94" w14:textId="2C0FC6D2" w:rsidR="007775FE" w:rsidRPr="00695560" w:rsidRDefault="007775FE" w:rsidP="008A53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Orkaitėje keptas omletas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CDC">
              <w:rPr>
                <w:rFonts w:ascii="Times New Roman" w:hAnsi="Times New Roman" w:cs="Times New Roman"/>
                <w:sz w:val="24"/>
                <w:szCs w:val="24"/>
              </w:rPr>
              <w:t xml:space="preserve">90g; 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>100g</w:t>
            </w: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FF87AF" w14:textId="1491F3F4" w:rsidR="001A19AC" w:rsidRPr="007303F8" w:rsidRDefault="004764A6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Viso grūdo ru</w:t>
            </w:r>
            <w:r w:rsidR="001A19AC" w:rsidRPr="007303F8">
              <w:rPr>
                <w:rFonts w:ascii="Times New Roman" w:hAnsi="Times New Roman" w:cs="Times New Roman"/>
                <w:sz w:val="24"/>
                <w:szCs w:val="24"/>
              </w:rPr>
              <w:t>gin</w:t>
            </w:r>
            <w:r w:rsidR="00E636CD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1A19AC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duona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20g</w:t>
            </w:r>
            <w:r w:rsidR="001A19AC" w:rsidRPr="00730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05156B" w14:textId="1BEA3C06" w:rsidR="001A19AC" w:rsidRPr="007303F8" w:rsidRDefault="00E636CD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Švž. pomidoras 30g; 50g;</w:t>
            </w:r>
          </w:p>
          <w:p w14:paraId="6013A9B2" w14:textId="3769AF06" w:rsidR="007775FE" w:rsidRPr="007303F8" w:rsidRDefault="007A48CD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Jogurtas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D3CDC">
              <w:rPr>
                <w:rFonts w:ascii="Times New Roman" w:hAnsi="Times New Roman" w:cs="Times New Roman"/>
                <w:sz w:val="24"/>
                <w:szCs w:val="24"/>
              </w:rPr>
              <w:t>25g</w:t>
            </w:r>
            <w:r w:rsidR="00EE48AA" w:rsidRPr="00730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A20B56" w14:textId="3A4DC91A" w:rsidR="007775FE" w:rsidRPr="007303F8" w:rsidRDefault="00D02091" w:rsidP="00F6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Arbata be cukraus</w:t>
            </w:r>
            <w:r w:rsidR="005A7736"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200ml</w:t>
            </w:r>
          </w:p>
        </w:tc>
        <w:tc>
          <w:tcPr>
            <w:tcW w:w="2977" w:type="dxa"/>
          </w:tcPr>
          <w:p w14:paraId="1499D4F6" w14:textId="77777777" w:rsidR="007775FE" w:rsidRPr="007303F8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6C8B985D" w14:textId="040EB456" w:rsidR="007775FE" w:rsidRPr="007303F8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Blynai iš kefyro ir miltų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E636CD"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>150g</w:t>
            </w: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7933C0" w14:textId="4328F672" w:rsidR="005A7736" w:rsidRPr="007303F8" w:rsidRDefault="007775FE" w:rsidP="005A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Trintos braškės</w:t>
            </w:r>
            <w:r w:rsidR="005A7736"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 25g</w:t>
            </w:r>
            <w:r w:rsidR="00E636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610E10" w14:textId="469C1428" w:rsidR="007775FE" w:rsidRPr="007303F8" w:rsidRDefault="005A7736" w:rsidP="005A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Jogurtas 50g</w:t>
            </w:r>
            <w:r w:rsidR="007775FE" w:rsidRPr="00730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655368" w14:textId="15835DE4" w:rsidR="007775FE" w:rsidRPr="007303F8" w:rsidRDefault="00D02091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Arbata be cukraus</w:t>
            </w:r>
            <w:r w:rsidR="004A61C2"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15</w:t>
            </w:r>
            <w:r w:rsidR="005A7736" w:rsidRPr="007303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0ml</w:t>
            </w:r>
          </w:p>
          <w:p w14:paraId="6A3D7D38" w14:textId="77777777" w:rsidR="007775FE" w:rsidRPr="007303F8" w:rsidRDefault="007775FE" w:rsidP="008A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14:paraId="53F9AF46" w14:textId="77777777" w:rsidR="0056195B" w:rsidRPr="007303F8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09106970" w14:textId="65C3BB0D" w:rsidR="00BC5F44" w:rsidRDefault="00BC5F44" w:rsidP="00BC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hAnsi="Times New Roman" w:cs="Times New Roman"/>
                <w:sz w:val="24"/>
                <w:szCs w:val="24"/>
              </w:rPr>
              <w:t xml:space="preserve">Pieniška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makaronų</w:t>
            </w:r>
            <w:r w:rsidRPr="00D439CA">
              <w:rPr>
                <w:rFonts w:ascii="Times New Roman" w:hAnsi="Times New Roman" w:cs="Times New Roman"/>
                <w:sz w:val="24"/>
                <w:szCs w:val="24"/>
              </w:rPr>
              <w:t xml:space="preserve"> kruopų sriuba su sviestu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39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  <w:r w:rsidRPr="00D439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69E01FAD" w14:textId="77777777" w:rsidR="00BC5F44" w:rsidRPr="00BB1548" w:rsidRDefault="00BC5F44" w:rsidP="00BC5F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Sumuštinis su sviestu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varškės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 sūriu </w:t>
            </w:r>
            <w:r w:rsidRPr="00BB1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B1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/5/1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B1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68990D6A" w14:textId="341447BA" w:rsidR="007775FE" w:rsidRPr="007303F8" w:rsidRDefault="007775FE" w:rsidP="00E8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2A490EB" w14:textId="77777777" w:rsidR="007775FE" w:rsidRPr="007303F8" w:rsidRDefault="007775FE" w:rsidP="008A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0698B1D2" w14:textId="77777777" w:rsidR="009E375F" w:rsidRPr="00BB1548" w:rsidRDefault="009E375F" w:rsidP="009E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Varškės ir ryžių sufle kepta orkaitėje 80/50g;</w:t>
            </w:r>
          </w:p>
          <w:p w14:paraId="2AEA7D7D" w14:textId="77777777" w:rsidR="009E375F" w:rsidRPr="00BB1548" w:rsidRDefault="009E375F" w:rsidP="009E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Jogurtinis padažas 30g;</w:t>
            </w:r>
          </w:p>
          <w:p w14:paraId="00DCE0BB" w14:textId="11707871" w:rsidR="009E375F" w:rsidRPr="00BB1548" w:rsidRDefault="00A56A88" w:rsidP="009E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Sezoninis vaisius 50g;</w:t>
            </w:r>
          </w:p>
          <w:p w14:paraId="144821F9" w14:textId="646E7434" w:rsidR="007775FE" w:rsidRPr="007303F8" w:rsidRDefault="009E375F" w:rsidP="009E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rbata be cukraus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 150ml</w:t>
            </w:r>
          </w:p>
        </w:tc>
      </w:tr>
    </w:tbl>
    <w:p w14:paraId="729A5B8C" w14:textId="26B711A2" w:rsidR="0035083D" w:rsidRDefault="0035083D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FA12CA5" w14:textId="77777777" w:rsidR="00822BE4" w:rsidRDefault="00822BE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br w:type="page"/>
      </w:r>
    </w:p>
    <w:p w14:paraId="4834318D" w14:textId="1543A86D" w:rsidR="008C62A4" w:rsidRPr="0068046F" w:rsidRDefault="008C62A4" w:rsidP="008C62A4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8046F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LOPŠELIS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-</w:t>
      </w:r>
      <w:r w:rsidRPr="0068046F">
        <w:rPr>
          <w:rFonts w:ascii="Times New Roman" w:hAnsi="Times New Roman" w:cs="Times New Roman"/>
          <w:b/>
          <w:color w:val="002060"/>
          <w:sz w:val="24"/>
          <w:szCs w:val="24"/>
        </w:rPr>
        <w:t>DARŽELIS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68046F">
        <w:rPr>
          <w:rFonts w:ascii="Times New Roman" w:hAnsi="Times New Roman" w:cs="Times New Roman"/>
          <w:b/>
          <w:color w:val="002060"/>
          <w:sz w:val="24"/>
          <w:szCs w:val="24"/>
        </w:rPr>
        <w:t>INTEGRACINIS VALGIARAŠTIS</w:t>
      </w:r>
    </w:p>
    <w:p w14:paraId="4AAF2F6B" w14:textId="77777777" w:rsidR="0035083D" w:rsidRPr="0068046F" w:rsidRDefault="0035083D" w:rsidP="0035083D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8046F">
        <w:rPr>
          <w:rFonts w:ascii="Times New Roman" w:hAnsi="Times New Roman" w:cs="Times New Roman"/>
          <w:b/>
          <w:color w:val="00206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I</w:t>
      </w:r>
      <w:r w:rsidRPr="0068046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SAVAIT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Ė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2830"/>
        <w:gridCol w:w="2694"/>
        <w:gridCol w:w="3402"/>
        <w:gridCol w:w="3260"/>
        <w:gridCol w:w="3118"/>
      </w:tblGrid>
      <w:tr w:rsidR="0035083D" w:rsidRPr="0068046F" w14:paraId="37E46490" w14:textId="77777777" w:rsidTr="00DF2BF4">
        <w:tc>
          <w:tcPr>
            <w:tcW w:w="2830" w:type="dxa"/>
          </w:tcPr>
          <w:p w14:paraId="3DBB0346" w14:textId="77777777" w:rsidR="0035083D" w:rsidRPr="0068046F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PIRMADIENIS</w:t>
            </w:r>
          </w:p>
        </w:tc>
        <w:tc>
          <w:tcPr>
            <w:tcW w:w="2694" w:type="dxa"/>
          </w:tcPr>
          <w:p w14:paraId="4A796161" w14:textId="77777777" w:rsidR="0035083D" w:rsidRPr="0068046F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ANTRADIENIS</w:t>
            </w:r>
          </w:p>
        </w:tc>
        <w:tc>
          <w:tcPr>
            <w:tcW w:w="3402" w:type="dxa"/>
          </w:tcPr>
          <w:p w14:paraId="2D99B4FC" w14:textId="77777777" w:rsidR="0035083D" w:rsidRPr="0068046F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TREČIADIENIS</w:t>
            </w:r>
          </w:p>
        </w:tc>
        <w:tc>
          <w:tcPr>
            <w:tcW w:w="3260" w:type="dxa"/>
          </w:tcPr>
          <w:p w14:paraId="7CC0ECDA" w14:textId="77777777" w:rsidR="0035083D" w:rsidRPr="0068046F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KETVIRTADIENIS</w:t>
            </w:r>
          </w:p>
        </w:tc>
        <w:tc>
          <w:tcPr>
            <w:tcW w:w="3118" w:type="dxa"/>
          </w:tcPr>
          <w:p w14:paraId="104B6813" w14:textId="77777777" w:rsidR="0035083D" w:rsidRPr="0068046F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PENKTADIENIS</w:t>
            </w:r>
          </w:p>
        </w:tc>
      </w:tr>
      <w:tr w:rsidR="0035083D" w:rsidRPr="0009548E" w14:paraId="4A4BBE83" w14:textId="77777777" w:rsidTr="00DF2BF4">
        <w:tc>
          <w:tcPr>
            <w:tcW w:w="2830" w:type="dxa"/>
          </w:tcPr>
          <w:p w14:paraId="4FF2C2FA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2F2EC26B" w14:textId="77777777" w:rsidR="0035083D" w:rsidRPr="00BB1548" w:rsidRDefault="0035083D" w:rsidP="001B436B">
            <w:pPr>
              <w:rPr>
                <w:rFonts w:ascii="Arial" w:hAnsi="Arial" w:cs="Arial"/>
                <w:sz w:val="20"/>
                <w:szCs w:val="20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Penkių grūdų košė su sviestu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0/5g; 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00/7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B1548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FE5554B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Džiovintų uogų - vaisių užkandis 20g;</w:t>
            </w:r>
          </w:p>
          <w:p w14:paraId="0C05F099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Sezoninis vaisius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180g;</w:t>
            </w:r>
          </w:p>
          <w:p w14:paraId="5AEBC298" w14:textId="4E3FC9CC" w:rsidR="0035083D" w:rsidRPr="00BB1548" w:rsidRDefault="00F2543B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5083D" w:rsidRPr="00BB1548">
              <w:rPr>
                <w:rFonts w:ascii="Times New Roman" w:hAnsi="Times New Roman" w:cs="Times New Roman"/>
                <w:sz w:val="24"/>
                <w:szCs w:val="24"/>
              </w:rPr>
              <w:t>rbata su citrina 150/2ml</w:t>
            </w:r>
          </w:p>
          <w:p w14:paraId="21953715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46EEFC0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5EF091C2" w14:textId="2D0D9811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Tiršta manų kruopų košė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r w:rsidR="009D5178">
              <w:rPr>
                <w:rFonts w:ascii="Times New Roman" w:hAnsi="Times New Roman" w:cs="Times New Roman"/>
                <w:sz w:val="24"/>
                <w:szCs w:val="24"/>
              </w:rPr>
              <w:t xml:space="preserve">sviestu,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sėlenomis </w:t>
            </w:r>
            <w:r w:rsidR="009D5178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cinamonu</w:t>
            </w:r>
            <w:r w:rsidR="00A2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200g;</w:t>
            </w:r>
          </w:p>
          <w:p w14:paraId="4E14A6CD" w14:textId="6EAE54E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Sumuštinis su sviestu ir </w:t>
            </w:r>
            <w:r w:rsidR="0024006B">
              <w:rPr>
                <w:rFonts w:ascii="Times New Roman" w:hAnsi="Times New Roman" w:cs="Times New Roman"/>
                <w:sz w:val="24"/>
                <w:szCs w:val="24"/>
              </w:rPr>
              <w:t>varškės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 sūriu </w:t>
            </w:r>
            <w:r w:rsidRPr="00BB1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40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B1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/5/1</w:t>
            </w:r>
            <w:r w:rsidR="00240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B1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633C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094FF2D3" w14:textId="77777777" w:rsidR="0035083D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Sezoninis vaisius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5B232ECA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Žolelių arbata 200ml</w:t>
            </w:r>
          </w:p>
          <w:p w14:paraId="6FC6E6AD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C8C7F3F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74FA6C39" w14:textId="1449DF00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Kvietinių kruopų košė su sviestu 150</w:t>
            </w:r>
            <w:r w:rsidR="0039590F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7331A">
              <w:rPr>
                <w:rFonts w:ascii="Times New Roman" w:hAnsi="Times New Roman" w:cs="Times New Roman"/>
                <w:sz w:val="24"/>
                <w:szCs w:val="24"/>
              </w:rPr>
              <w:t xml:space="preserve"> 200/5g;</w:t>
            </w:r>
          </w:p>
          <w:p w14:paraId="4616CCD4" w14:textId="012BD613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Sezoninis vaisius 100g;</w:t>
            </w:r>
            <w:r w:rsidR="00A2670D">
              <w:rPr>
                <w:rFonts w:ascii="Times New Roman" w:hAnsi="Times New Roman" w:cs="Times New Roman"/>
                <w:sz w:val="24"/>
                <w:szCs w:val="24"/>
              </w:rPr>
              <w:t xml:space="preserve"> 140g;</w:t>
            </w:r>
          </w:p>
          <w:p w14:paraId="2B282BEC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Arbata be cukraus 150ml</w:t>
            </w:r>
          </w:p>
        </w:tc>
        <w:tc>
          <w:tcPr>
            <w:tcW w:w="3260" w:type="dxa"/>
          </w:tcPr>
          <w:p w14:paraId="3F29BA1A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3ED54838" w14:textId="39963991" w:rsidR="0035083D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Virtas kiaušinis 1vnt;</w:t>
            </w:r>
          </w:p>
          <w:p w14:paraId="0D21E00F" w14:textId="77777777" w:rsidR="001E5B20" w:rsidRPr="00BB1548" w:rsidRDefault="001E5B20" w:rsidP="001E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Žirneliai 20g; 40g;</w:t>
            </w:r>
          </w:p>
          <w:p w14:paraId="17405ED8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Viso grūdo duonos sumuštinis su sviestu ir fermentiniu sūriu 30/5/15; 40/7/15g;</w:t>
            </w:r>
          </w:p>
          <w:p w14:paraId="1B83376C" w14:textId="782FD5FE" w:rsidR="0035083D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Sezoninis vaisius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13F1F17F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Arbata be cukraus 150ml</w:t>
            </w:r>
          </w:p>
          <w:p w14:paraId="43CA3EA6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0D231E8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5AD175AF" w14:textId="54D586DC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Tiršta ryžių kruopų košė </w:t>
            </w:r>
            <w:r w:rsidR="009D744D">
              <w:rPr>
                <w:rFonts w:ascii="Times New Roman" w:hAnsi="Times New Roman" w:cs="Times New Roman"/>
                <w:sz w:val="24"/>
                <w:szCs w:val="24"/>
              </w:rPr>
              <w:t>su sviestu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9D7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309CA3B3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Trapučiai 20g;</w:t>
            </w:r>
          </w:p>
          <w:p w14:paraId="0440DDCD" w14:textId="77777777" w:rsidR="0035083D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Sezoninis vaisius 100g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89B7CC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Arbata be cukraus 150ml</w:t>
            </w:r>
          </w:p>
          <w:p w14:paraId="095CDB0A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3D" w:rsidRPr="00495830" w14:paraId="2F76E84B" w14:textId="77777777" w:rsidTr="00DF2BF4">
        <w:tc>
          <w:tcPr>
            <w:tcW w:w="2830" w:type="dxa"/>
          </w:tcPr>
          <w:p w14:paraId="56D8840D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097D276B" w14:textId="614EC499" w:rsidR="00633C58" w:rsidRDefault="00633C58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Daržovių sriuba su brokoliais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grietine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2F5" w:rsidRPr="007303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B52F5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AB52F5" w:rsidRPr="007303F8">
              <w:rPr>
                <w:rFonts w:ascii="Times New Roman" w:hAnsi="Times New Roman" w:cs="Times New Roman"/>
                <w:sz w:val="24"/>
                <w:szCs w:val="24"/>
              </w:rPr>
              <w:t>g; 150</w:t>
            </w:r>
            <w:r w:rsidR="00AB52F5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AB52F5" w:rsidRPr="007303F8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2812DC6A" w14:textId="013FD93A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Viso grūdo ruginė duona 30g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9EA9D8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Ryžių plovas su vištiena 100/50;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140/60g; </w:t>
            </w:r>
          </w:p>
          <w:p w14:paraId="3FE6AD6B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Raugintas agurkas 50g;</w:t>
            </w:r>
          </w:p>
          <w:p w14:paraId="0F97B5B8" w14:textId="7FECE0AD" w:rsidR="0035083D" w:rsidRPr="00BB1548" w:rsidRDefault="00517BD4" w:rsidP="001B43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Pomidoras</w:t>
            </w:r>
            <w:r w:rsidR="0035083D"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 30g</w:t>
            </w:r>
            <w:r w:rsidR="003508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5083D"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83D" w:rsidRPr="00BB1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50g; </w:t>
            </w:r>
          </w:p>
          <w:p w14:paraId="4A231123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Vanduo su citrina 200/2g</w:t>
            </w:r>
          </w:p>
          <w:p w14:paraId="3E553585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65F305EE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4B01F465" w14:textId="275784EE" w:rsidR="001E5B20" w:rsidRDefault="009E375F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Šaltibarščiai 100g; 150g;</w:t>
            </w:r>
          </w:p>
          <w:p w14:paraId="666D7BFB" w14:textId="7266EC59" w:rsidR="0035083D" w:rsidRPr="00BB1548" w:rsidRDefault="009E375F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Virtos bulvės 20g; 30g;</w:t>
            </w:r>
          </w:p>
          <w:p w14:paraId="113A30AA" w14:textId="69FAEB91" w:rsidR="0035083D" w:rsidRDefault="009E375F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Kiaulienos ir jautienos maltinis 60g; 80g;</w:t>
            </w:r>
          </w:p>
          <w:p w14:paraId="5A2C04D2" w14:textId="5A24C042" w:rsidR="009E375F" w:rsidRPr="00BB1548" w:rsidRDefault="009E375F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 grikių košė 70g; 80g;</w:t>
            </w:r>
          </w:p>
          <w:p w14:paraId="0069B37E" w14:textId="73C827C7" w:rsidR="0035083D" w:rsidRDefault="009E375F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sezamu ir aliejumi 30/3g; 50/5g;</w:t>
            </w:r>
          </w:p>
          <w:p w14:paraId="3C6A6BD0" w14:textId="59B6E573" w:rsidR="009E375F" w:rsidRPr="00BB1548" w:rsidRDefault="009E375F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Šv. agurkas 30g;</w:t>
            </w:r>
          </w:p>
          <w:p w14:paraId="7217920E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Stalo vanduo su citrina 200/2ml</w:t>
            </w:r>
          </w:p>
          <w:p w14:paraId="0D4B2684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114862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0D129472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Skaidri pilno grūdo makaronų sriuba su grietine 100/5g;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150/5g;</w:t>
            </w:r>
          </w:p>
          <w:p w14:paraId="1CD59FC6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Viso grūdo ruginė duona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30g;</w:t>
            </w:r>
          </w:p>
          <w:p w14:paraId="0A37FA43" w14:textId="39577036" w:rsidR="00A2670D" w:rsidRDefault="009E375F" w:rsidP="00A2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Vištienos guliašas 80g; 100g;</w:t>
            </w:r>
          </w:p>
          <w:p w14:paraId="6A788F2C" w14:textId="076A992F" w:rsidR="009E375F" w:rsidRPr="00BB1548" w:rsidRDefault="00FE2952" w:rsidP="00A2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Kuskuso kruopų košė 60g; 80g;</w:t>
            </w:r>
          </w:p>
          <w:p w14:paraId="41DD7980" w14:textId="77777777" w:rsidR="00FE2952" w:rsidRDefault="00FE2952" w:rsidP="00FE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Iceberg salotos su agurku ir ridikėliais ir aliejumi padažu su citrina 80/8g;</w:t>
            </w:r>
          </w:p>
          <w:p w14:paraId="0B3011D4" w14:textId="5826508E" w:rsidR="00A2670D" w:rsidRPr="00BB1548" w:rsidRDefault="00A2670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Stalo vanduo su šviežiais mėtų lapeliais 200ml</w:t>
            </w:r>
          </w:p>
        </w:tc>
        <w:tc>
          <w:tcPr>
            <w:tcW w:w="3260" w:type="dxa"/>
          </w:tcPr>
          <w:p w14:paraId="4E28B081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72E38B3A" w14:textId="69B15B37" w:rsidR="001E5B20" w:rsidRPr="00BB1548" w:rsidRDefault="001E5B20" w:rsidP="001E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46471">
              <w:rPr>
                <w:rFonts w:ascii="Times New Roman" w:hAnsi="Times New Roman" w:cs="Times New Roman"/>
                <w:sz w:val="24"/>
                <w:szCs w:val="24"/>
              </w:rPr>
              <w:t>altųjų pupelių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 sriuba su grietine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5g;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5g;</w:t>
            </w:r>
          </w:p>
          <w:p w14:paraId="775D50BA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Viso grūdo ruginė duona 30g;</w:t>
            </w:r>
          </w:p>
          <w:p w14:paraId="51EEF4DE" w14:textId="6E765E5E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Troškintas kopūstų ir kalakutienos kukulis </w:t>
            </w:r>
            <w:r w:rsidR="00746471">
              <w:rPr>
                <w:rFonts w:ascii="Times New Roman" w:hAnsi="Times New Roman" w:cs="Times New Roman"/>
                <w:sz w:val="24"/>
                <w:szCs w:val="24"/>
              </w:rPr>
              <w:t>55/25g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34C7E2" w14:textId="2B7B7F39" w:rsidR="0035083D" w:rsidRPr="00BB1548" w:rsidRDefault="00746471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 grikių košė 70g; 80g;</w:t>
            </w:r>
          </w:p>
          <w:p w14:paraId="30EE5D91" w14:textId="77777777" w:rsidR="00467F66" w:rsidRPr="00620478" w:rsidRDefault="00467F66" w:rsidP="00467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Gūžinės salotos su agurku ir ridikėliais ir grietine 80/5g</w:t>
            </w:r>
          </w:p>
          <w:p w14:paraId="58A43EA4" w14:textId="1EC87BDE" w:rsidR="0035083D" w:rsidRPr="00BB1548" w:rsidRDefault="00C27807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Stalo vanduo su vaisiais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/uogomis 150/15</w:t>
            </w: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3118" w:type="dxa"/>
          </w:tcPr>
          <w:p w14:paraId="3003F451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22C09FFE" w14:textId="68CA49C7" w:rsidR="0035083D" w:rsidRPr="00BB1548" w:rsidRDefault="007B18D2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Žiedinių kopūstų ir cukinijų</w:t>
            </w:r>
            <w:r w:rsidR="0035083D"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 sriuba su grietine </w:t>
            </w:r>
            <w:r w:rsidR="00AB52F5" w:rsidRPr="007303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B52F5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AB52F5" w:rsidRPr="007303F8">
              <w:rPr>
                <w:rFonts w:ascii="Times New Roman" w:hAnsi="Times New Roman" w:cs="Times New Roman"/>
                <w:sz w:val="24"/>
                <w:szCs w:val="24"/>
              </w:rPr>
              <w:t>g; 150</w:t>
            </w:r>
            <w:r w:rsidR="00AB52F5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AB52F5" w:rsidRPr="007303F8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52C6A193" w14:textId="7BD5541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Viso grūdo ruginė duona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29315720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Orkaitėje keptas žuvies maltinis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60g; 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80g; </w:t>
            </w:r>
          </w:p>
          <w:p w14:paraId="64E82E7B" w14:textId="406C95E8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Bulvių košė 70/2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F84">
              <w:rPr>
                <w:rFonts w:ascii="Times New Roman" w:hAnsi="Times New Roman" w:cs="Times New Roman"/>
                <w:sz w:val="24"/>
                <w:szCs w:val="24"/>
              </w:rPr>
              <w:t>90/3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</w:p>
          <w:p w14:paraId="176F4A48" w14:textId="4207E267" w:rsidR="00570F84" w:rsidRDefault="00570F84" w:rsidP="0057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Virtų burokėlių salotos su citrinų užpilu 30/3g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85608F" w14:textId="17C2833C" w:rsidR="007B18D2" w:rsidRPr="00BB1548" w:rsidRDefault="007B18D2" w:rsidP="0057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Paprikos lazdelės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 30g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50g; </w:t>
            </w:r>
          </w:p>
          <w:p w14:paraId="5F9D4542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Stalo vanduo su apelsinais be cukraus 190/15ml</w:t>
            </w:r>
          </w:p>
        </w:tc>
      </w:tr>
      <w:tr w:rsidR="0035083D" w:rsidRPr="0009548E" w14:paraId="5680D70D" w14:textId="77777777" w:rsidTr="00DF2BF4">
        <w:tc>
          <w:tcPr>
            <w:tcW w:w="2830" w:type="dxa"/>
          </w:tcPr>
          <w:p w14:paraId="7FBA4DA0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3A76070A" w14:textId="173E8A50" w:rsidR="00DB3866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Virti pilno grūdo makaronai su fermentiniu sūriu 150/1</w:t>
            </w:r>
            <w:r w:rsidR="00633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38B012B3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Pienas</w:t>
            </w:r>
            <w:r w:rsidRPr="00BB1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ml; </w:t>
            </w:r>
            <w:r w:rsidRPr="00BB1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 ml</w:t>
            </w:r>
          </w:p>
        </w:tc>
        <w:tc>
          <w:tcPr>
            <w:tcW w:w="2694" w:type="dxa"/>
          </w:tcPr>
          <w:p w14:paraId="55CA27A8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47602E93" w14:textId="39A71CFB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Apkepti varškėčiai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0g;</w:t>
            </w:r>
          </w:p>
          <w:p w14:paraId="4FE78F60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Trintos uogos 25g;</w:t>
            </w:r>
          </w:p>
          <w:p w14:paraId="017424C7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Arbata be cukraus 150ml</w:t>
            </w:r>
          </w:p>
          <w:p w14:paraId="5FB3A408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A8BA87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37F2643C" w14:textId="20FC5EFB" w:rsidR="00A2670D" w:rsidRDefault="00A2670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Pieniška sriuba su perlinėmis kruopomis 100/80g;</w:t>
            </w:r>
          </w:p>
          <w:p w14:paraId="0CD475FD" w14:textId="0AAA97F4" w:rsidR="00A2670D" w:rsidRDefault="00A2670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Trapučiai 20g;</w:t>
            </w:r>
          </w:p>
          <w:p w14:paraId="0D680667" w14:textId="77777777" w:rsidR="0035083D" w:rsidRDefault="00A2670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Sezoninis vaisius 120g</w:t>
            </w:r>
            <w:r w:rsidR="00325F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1BA65B" w14:textId="589CAB64" w:rsidR="00325F1D" w:rsidRPr="00BB1548" w:rsidRDefault="00325F1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C9B997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0714EED1" w14:textId="77777777" w:rsidR="00C27807" w:rsidRPr="00BB1548" w:rsidRDefault="00C27807" w:rsidP="00C2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Mieliniai blynai 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100g; </w:t>
            </w:r>
          </w:p>
          <w:p w14:paraId="18FCC495" w14:textId="730302C1" w:rsidR="00C27807" w:rsidRDefault="00C27807" w:rsidP="00C2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Trintos uogos 20g;</w:t>
            </w:r>
          </w:p>
          <w:p w14:paraId="558DA93B" w14:textId="54EC0D2D" w:rsidR="00C27807" w:rsidRPr="00BB1548" w:rsidRDefault="00C27807" w:rsidP="00C2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Pienas 150</w:t>
            </w:r>
            <w:r w:rsidR="00DF2BF4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40E4C04" w14:textId="77777777" w:rsidR="00C27807" w:rsidRPr="00BB1548" w:rsidRDefault="00C27807" w:rsidP="00C2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Arbata be cukraus 150ml</w:t>
            </w:r>
          </w:p>
          <w:p w14:paraId="6553283C" w14:textId="1416BE91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23B62EA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596DA3A2" w14:textId="77777777" w:rsidR="009E375F" w:rsidRPr="007303F8" w:rsidRDefault="009E375F" w:rsidP="009E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Varškės apkepas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150g;</w:t>
            </w:r>
          </w:p>
          <w:p w14:paraId="5E2B657A" w14:textId="77777777" w:rsidR="009E375F" w:rsidRPr="007303F8" w:rsidRDefault="009E375F" w:rsidP="009E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Trintos braškės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 xml:space="preserve">25g; </w:t>
            </w:r>
          </w:p>
          <w:p w14:paraId="41E0DB2D" w14:textId="77777777" w:rsidR="009E375F" w:rsidRPr="007303F8" w:rsidRDefault="009E375F" w:rsidP="009E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Natūralus jogurtas 20g; 30g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452FBA" w14:textId="77777777" w:rsidR="009E375F" w:rsidRPr="007303F8" w:rsidRDefault="009E375F" w:rsidP="009E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F8">
              <w:rPr>
                <w:rFonts w:ascii="Times New Roman" w:hAnsi="Times New Roman" w:cs="Times New Roman"/>
                <w:sz w:val="24"/>
                <w:szCs w:val="24"/>
              </w:rPr>
              <w:t>Čiobrelių arbata 200ml</w:t>
            </w:r>
          </w:p>
          <w:p w14:paraId="6A082BAF" w14:textId="3DDEED44" w:rsidR="009E375F" w:rsidRPr="00BB1548" w:rsidRDefault="009E375F" w:rsidP="00C27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88B110" w14:textId="77777777" w:rsidR="004A26C3" w:rsidRDefault="004A26C3" w:rsidP="00566134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30FA020" w14:textId="77777777" w:rsidR="0035083D" w:rsidRDefault="0035083D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br w:type="page"/>
      </w:r>
    </w:p>
    <w:p w14:paraId="155DD7CD" w14:textId="48289AC2" w:rsidR="008C62A4" w:rsidRPr="0068046F" w:rsidRDefault="008C62A4" w:rsidP="008C62A4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8046F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LOPŠELIS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-</w:t>
      </w:r>
      <w:r w:rsidRPr="0068046F">
        <w:rPr>
          <w:rFonts w:ascii="Times New Roman" w:hAnsi="Times New Roman" w:cs="Times New Roman"/>
          <w:b/>
          <w:color w:val="002060"/>
          <w:sz w:val="24"/>
          <w:szCs w:val="24"/>
        </w:rPr>
        <w:t>DARŽELIS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68046F">
        <w:rPr>
          <w:rFonts w:ascii="Times New Roman" w:hAnsi="Times New Roman" w:cs="Times New Roman"/>
          <w:b/>
          <w:color w:val="002060"/>
          <w:sz w:val="24"/>
          <w:szCs w:val="24"/>
        </w:rPr>
        <w:t>INTEGRACINIS VALGIARAŠTIS</w:t>
      </w:r>
    </w:p>
    <w:p w14:paraId="0E64FB65" w14:textId="77777777" w:rsidR="0035083D" w:rsidRPr="0068046F" w:rsidRDefault="0035083D" w:rsidP="0035083D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8046F">
        <w:rPr>
          <w:rFonts w:ascii="Times New Roman" w:hAnsi="Times New Roman" w:cs="Times New Roman"/>
          <w:b/>
          <w:color w:val="00206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II</w:t>
      </w:r>
      <w:r w:rsidRPr="0068046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SAVAIT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Ė</w:t>
      </w:r>
    </w:p>
    <w:tbl>
      <w:tblPr>
        <w:tblStyle w:val="Lentelstinklelis"/>
        <w:tblW w:w="15417" w:type="dxa"/>
        <w:tblLook w:val="04A0" w:firstRow="1" w:lastRow="0" w:firstColumn="1" w:lastColumn="0" w:noHBand="0" w:noVBand="1"/>
      </w:tblPr>
      <w:tblGrid>
        <w:gridCol w:w="3055"/>
        <w:gridCol w:w="3150"/>
        <w:gridCol w:w="2834"/>
        <w:gridCol w:w="3118"/>
        <w:gridCol w:w="3260"/>
      </w:tblGrid>
      <w:tr w:rsidR="0035083D" w:rsidRPr="0068046F" w14:paraId="47338603" w14:textId="77777777" w:rsidTr="001B436B">
        <w:tc>
          <w:tcPr>
            <w:tcW w:w="3055" w:type="dxa"/>
          </w:tcPr>
          <w:p w14:paraId="530D09D0" w14:textId="77777777" w:rsidR="0035083D" w:rsidRPr="0068046F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PIRMADIENIS</w:t>
            </w:r>
          </w:p>
        </w:tc>
        <w:tc>
          <w:tcPr>
            <w:tcW w:w="3150" w:type="dxa"/>
          </w:tcPr>
          <w:p w14:paraId="363E4C47" w14:textId="77777777" w:rsidR="0035083D" w:rsidRPr="0068046F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ANTRADIENIS</w:t>
            </w:r>
          </w:p>
        </w:tc>
        <w:tc>
          <w:tcPr>
            <w:tcW w:w="2834" w:type="dxa"/>
          </w:tcPr>
          <w:p w14:paraId="0F00FFDC" w14:textId="77777777" w:rsidR="0035083D" w:rsidRPr="0068046F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TREČIADIENIS</w:t>
            </w:r>
          </w:p>
        </w:tc>
        <w:tc>
          <w:tcPr>
            <w:tcW w:w="3118" w:type="dxa"/>
          </w:tcPr>
          <w:p w14:paraId="34645A03" w14:textId="77777777" w:rsidR="0035083D" w:rsidRPr="0068046F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KETVIRTADIENIS</w:t>
            </w:r>
          </w:p>
        </w:tc>
        <w:tc>
          <w:tcPr>
            <w:tcW w:w="3260" w:type="dxa"/>
          </w:tcPr>
          <w:p w14:paraId="08DDFCAF" w14:textId="77777777" w:rsidR="0035083D" w:rsidRPr="0068046F" w:rsidRDefault="0035083D" w:rsidP="001B436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046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PENKTADIENIS</w:t>
            </w:r>
          </w:p>
        </w:tc>
      </w:tr>
      <w:tr w:rsidR="0035083D" w:rsidRPr="000D4184" w14:paraId="557830FB" w14:textId="77777777" w:rsidTr="001B436B">
        <w:tc>
          <w:tcPr>
            <w:tcW w:w="3055" w:type="dxa"/>
          </w:tcPr>
          <w:p w14:paraId="1EA90306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54E5C02A" w14:textId="77777777" w:rsidR="0035083D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Penkių grūdų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 košė su sviestu 150/5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200/7g;</w:t>
            </w:r>
          </w:p>
          <w:p w14:paraId="0D09F3F0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vaisių užkandis 20g;</w:t>
            </w:r>
          </w:p>
          <w:p w14:paraId="51DFE826" w14:textId="1FB5F5AA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Sezoninis vaisius 100</w:t>
            </w:r>
            <w:r w:rsidR="005243E0"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D9C8DB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Arbata be cukraus 150ml</w:t>
            </w:r>
          </w:p>
        </w:tc>
        <w:tc>
          <w:tcPr>
            <w:tcW w:w="3150" w:type="dxa"/>
          </w:tcPr>
          <w:p w14:paraId="5EFB453C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689BFA2B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Avižinių dribsnių košė su obuoliais ir cinamonu 200g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D928A0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Sūrio lazdelė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40g</w:t>
            </w:r>
          </w:p>
          <w:p w14:paraId="1FF85646" w14:textId="2A045E19" w:rsidR="0035083D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Sezoninis vaisius 1</w:t>
            </w:r>
            <w:r w:rsidR="00524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126E3C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Arbata be cukraus 150g</w:t>
            </w:r>
          </w:p>
          <w:p w14:paraId="7F1BAD1D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63CD3003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51B7D44E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Tiršta miežinių kruopų košė su sviestu 150/5g;</w:t>
            </w:r>
          </w:p>
          <w:p w14:paraId="14589FC9" w14:textId="1C9B02ED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Liofilizuoti vaisiai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F6A7A1" w14:textId="053D8ED1" w:rsidR="0035083D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Sezoninis vaisius 120g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7331A">
              <w:rPr>
                <w:rFonts w:ascii="Times New Roman" w:hAnsi="Times New Roman" w:cs="Times New Roman"/>
                <w:sz w:val="24"/>
                <w:szCs w:val="24"/>
              </w:rPr>
              <w:t xml:space="preserve"> 180g;</w:t>
            </w:r>
          </w:p>
          <w:p w14:paraId="5F899B83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Arbata be cukraus 150ml</w:t>
            </w:r>
          </w:p>
          <w:p w14:paraId="3D1FCA21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79A3027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41360BAE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Tiršta grikių kruopų košė su sviestu 150/5g;</w:t>
            </w:r>
          </w:p>
          <w:p w14:paraId="516ADEF0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Trapučiai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20g;</w:t>
            </w:r>
          </w:p>
          <w:p w14:paraId="0BF77708" w14:textId="77777777" w:rsidR="0035083D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Sezoninis vaisius 120g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9E1937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Arbata su citrina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260" w:type="dxa"/>
          </w:tcPr>
          <w:p w14:paraId="5F3A2C5E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>Pusryčiai:</w:t>
            </w:r>
          </w:p>
          <w:p w14:paraId="55C506BC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Tiršta kukurūzų kruopų košė su sviestu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5g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A04C6B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Sezoninis vaisius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140g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A04A7C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Arbata su citrina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14:paraId="525657EE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83D" w:rsidRPr="000D4184" w14:paraId="15E483A5" w14:textId="77777777" w:rsidTr="001B436B">
        <w:tc>
          <w:tcPr>
            <w:tcW w:w="3055" w:type="dxa"/>
          </w:tcPr>
          <w:p w14:paraId="7EFC001F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249D9788" w14:textId="4F4BE3F4" w:rsidR="0035083D" w:rsidRPr="00BB1548" w:rsidRDefault="00586F82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</w:t>
            </w:r>
            <w:r w:rsidR="0035083D"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 kopūstų sriuba</w:t>
            </w:r>
            <w:r w:rsidR="0035083D">
              <w:rPr>
                <w:rFonts w:ascii="Times New Roman" w:hAnsi="Times New Roman" w:cs="Times New Roman"/>
                <w:sz w:val="24"/>
                <w:szCs w:val="24"/>
              </w:rPr>
              <w:t xml:space="preserve">  su grietine </w:t>
            </w:r>
            <w:r w:rsidR="00AB52F5" w:rsidRPr="007303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B52F5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AB52F5" w:rsidRPr="007303F8">
              <w:rPr>
                <w:rFonts w:ascii="Times New Roman" w:hAnsi="Times New Roman" w:cs="Times New Roman"/>
                <w:sz w:val="24"/>
                <w:szCs w:val="24"/>
              </w:rPr>
              <w:t>g; 150</w:t>
            </w:r>
            <w:r w:rsidR="00AB52F5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AB52F5" w:rsidRPr="007303F8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4CCAF008" w14:textId="60692D58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Viso grūdo ruginė duona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  <w:r w:rsidR="00291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0g;</w:t>
            </w:r>
          </w:p>
          <w:p w14:paraId="159ADD37" w14:textId="0D8F7A88" w:rsidR="00046EF9" w:rsidRDefault="00586F82" w:rsidP="00046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Avižinių kruopų troškinys su kiauliena 100/40g; 130/50g;</w:t>
            </w:r>
          </w:p>
          <w:p w14:paraId="5D7DD30A" w14:textId="3D700C24" w:rsidR="00C86731" w:rsidRDefault="00C86731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31">
              <w:rPr>
                <w:rFonts w:ascii="Times New Roman" w:hAnsi="Times New Roman" w:cs="Times New Roman"/>
                <w:sz w:val="24"/>
                <w:szCs w:val="24"/>
              </w:rPr>
              <w:t>3-ių rūšių daržovės (</w:t>
            </w:r>
            <w:r w:rsidR="00DB3866">
              <w:rPr>
                <w:rFonts w:ascii="Times New Roman" w:hAnsi="Times New Roman" w:cs="Times New Roman"/>
                <w:sz w:val="24"/>
                <w:szCs w:val="24"/>
              </w:rPr>
              <w:t>ridikėliai, agurkai, paprika</w:t>
            </w:r>
            <w:r w:rsidRPr="00C867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B3866">
              <w:rPr>
                <w:rFonts w:ascii="Times New Roman" w:hAnsi="Times New Roman" w:cs="Times New Roman"/>
                <w:sz w:val="24"/>
                <w:szCs w:val="24"/>
              </w:rPr>
              <w:t>70g; 90g;</w:t>
            </w:r>
          </w:p>
          <w:p w14:paraId="7BCE870A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Stalo vanduo su citrina 200/2g</w:t>
            </w:r>
          </w:p>
        </w:tc>
        <w:tc>
          <w:tcPr>
            <w:tcW w:w="3150" w:type="dxa"/>
          </w:tcPr>
          <w:p w14:paraId="3D1F95A0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7FBBF2DD" w14:textId="4DAFAB86" w:rsidR="0035083D" w:rsidRPr="00BB1548" w:rsidRDefault="00DB3866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Agurkinė sriuba su perlinėmis kruopomis</w:t>
            </w:r>
            <w:r w:rsidR="0035083D"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 ir grietine 10</w:t>
            </w:r>
            <w:r w:rsidR="0035083D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35083D" w:rsidRPr="00BB15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083D"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  <w:r w:rsidR="0035083D" w:rsidRPr="00BB15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083D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35083D" w:rsidRPr="00BB1548">
              <w:rPr>
                <w:rFonts w:ascii="Times New Roman" w:hAnsi="Times New Roman" w:cs="Times New Roman"/>
                <w:sz w:val="24"/>
                <w:szCs w:val="24"/>
              </w:rPr>
              <w:t>5g</w:t>
            </w:r>
            <w:r w:rsidR="003508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60FD05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Viso grūdo ruginė duona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30g</w:t>
            </w:r>
          </w:p>
          <w:p w14:paraId="6BD7A904" w14:textId="2521C2AD" w:rsidR="0035083D" w:rsidRPr="00BB1548" w:rsidRDefault="00DB3866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Grietinėlėje troškinta vištiena su morkomis ir špinatais 95/25g; 145/35g;</w:t>
            </w:r>
          </w:p>
          <w:p w14:paraId="21B6950A" w14:textId="77777777" w:rsidR="00DB3866" w:rsidRPr="00BB1548" w:rsidRDefault="00DB3866" w:rsidP="00DB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Biri ryžių kruopų košė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100g;</w:t>
            </w:r>
          </w:p>
          <w:p w14:paraId="067CE9BE" w14:textId="77777777" w:rsidR="00DB3866" w:rsidRDefault="00DB3866" w:rsidP="00DB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Iceberg salotos su agurku ir ridikėliais ir aliejumi padažu su citrina 80/8g;</w:t>
            </w:r>
          </w:p>
          <w:p w14:paraId="681322B5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Stalo vanduo su vaisiais/uogomis 150/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2834" w:type="dxa"/>
          </w:tcPr>
          <w:p w14:paraId="41277ADB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22A0FC20" w14:textId="77FFE43C" w:rsidR="0035083D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Trin</w:t>
            </w:r>
            <w:r w:rsidR="00B128D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a moliūgų sriuba </w:t>
            </w:r>
            <w:r w:rsidR="00AB52F5" w:rsidRPr="007303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B52F5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AB52F5" w:rsidRPr="007303F8">
              <w:rPr>
                <w:rFonts w:ascii="Times New Roman" w:hAnsi="Times New Roman" w:cs="Times New Roman"/>
                <w:sz w:val="24"/>
                <w:szCs w:val="24"/>
              </w:rPr>
              <w:t>g; 150</w:t>
            </w:r>
            <w:r w:rsidR="00AB52F5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AB52F5" w:rsidRPr="007303F8"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14F525EE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 prie sriubos 5g;</w:t>
            </w:r>
          </w:p>
          <w:p w14:paraId="1BBCC7D2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Viso grūdo ruginė duona 20g;</w:t>
            </w:r>
          </w:p>
          <w:p w14:paraId="29394FDA" w14:textId="77777777" w:rsidR="00A2670D" w:rsidRPr="00BB1548" w:rsidRDefault="00A2670D" w:rsidP="00A2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Troškintas veršienos kukulis daržovių padaže 60/40; 80/50g; </w:t>
            </w:r>
          </w:p>
          <w:p w14:paraId="16B916FE" w14:textId="09F644C5" w:rsidR="00A2670D" w:rsidRPr="00BB1548" w:rsidRDefault="00A2670D" w:rsidP="00A2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Grikių kruopų košė </w:t>
            </w:r>
            <w:r w:rsidR="00171214">
              <w:rPr>
                <w:rFonts w:ascii="Times New Roman" w:hAnsi="Times New Roman" w:cs="Times New Roman"/>
                <w:sz w:val="24"/>
                <w:szCs w:val="24"/>
              </w:rPr>
              <w:t xml:space="preserve">70g; 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80g;</w:t>
            </w:r>
          </w:p>
          <w:p w14:paraId="793C5F6F" w14:textId="3C0AE0BD" w:rsidR="00B128D4" w:rsidRDefault="00B128D4" w:rsidP="00B1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Žalios špinatų ir pomidorų salotos su citrinos užpilu 50/5g;</w:t>
            </w:r>
            <w:r w:rsidR="00291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4E0D75" w14:textId="67865E4F" w:rsidR="00B128D4" w:rsidRDefault="00B128D4" w:rsidP="00B1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Švž. agurkai 30g;</w:t>
            </w:r>
            <w:r w:rsidR="00D32E81">
              <w:rPr>
                <w:rFonts w:ascii="Times New Roman" w:hAnsi="Times New Roman" w:cs="Times New Roman"/>
                <w:sz w:val="24"/>
                <w:szCs w:val="24"/>
              </w:rPr>
              <w:t xml:space="preserve"> 50g;</w:t>
            </w:r>
          </w:p>
          <w:p w14:paraId="6C4CF514" w14:textId="3D83CC3C" w:rsidR="0035083D" w:rsidRPr="00BB1548" w:rsidRDefault="00B128D4" w:rsidP="00B128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Stalo vanduo su citrina 200/2g</w:t>
            </w:r>
          </w:p>
        </w:tc>
        <w:tc>
          <w:tcPr>
            <w:tcW w:w="3118" w:type="dxa"/>
          </w:tcPr>
          <w:p w14:paraId="5F62EF02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26567B4A" w14:textId="77777777" w:rsidR="00DB3866" w:rsidRDefault="00DB3866" w:rsidP="00DB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Šaltibarščiai 100g; 150g;</w:t>
            </w:r>
          </w:p>
          <w:p w14:paraId="5EC489B1" w14:textId="77777777" w:rsidR="00DB3866" w:rsidRPr="00BB1548" w:rsidRDefault="00DB3866" w:rsidP="00DB3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Virtos bulvės 20g; 30g;</w:t>
            </w:r>
          </w:p>
          <w:p w14:paraId="6A79D2A1" w14:textId="45AB24EC" w:rsidR="0035083D" w:rsidRPr="00312F6A" w:rsidRDefault="001E5B20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Vištienos</w:t>
            </w:r>
            <w:r w:rsidR="0035083D" w:rsidRPr="00312F6A">
              <w:rPr>
                <w:rFonts w:ascii="Times New Roman" w:hAnsi="Times New Roman" w:cs="Times New Roman"/>
                <w:sz w:val="24"/>
                <w:szCs w:val="24"/>
              </w:rPr>
              <w:t xml:space="preserve"> plokštainis 80g;</w:t>
            </w:r>
          </w:p>
          <w:p w14:paraId="5E9253D6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Virti makaronai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0g; 100g;</w:t>
            </w:r>
          </w:p>
          <w:p w14:paraId="2EA7216B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Pekino kopūstų, pomidorų, agurkų, paprikų salotos su aliejaus ir citrinų užpilu 50/5g; 70/7g;</w:t>
            </w:r>
          </w:p>
          <w:p w14:paraId="5CB9D631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Žirneliai 20g;</w:t>
            </w:r>
          </w:p>
          <w:p w14:paraId="605B0B36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Stalo vanduo su mėtų lapeliais 200g</w:t>
            </w:r>
          </w:p>
          <w:p w14:paraId="1FCA08A9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4BB0068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Pietūs: </w:t>
            </w:r>
          </w:p>
          <w:p w14:paraId="350B546C" w14:textId="16B58228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Tiršta jautienos sriuba su </w:t>
            </w:r>
            <w:r w:rsidR="001E5B20">
              <w:rPr>
                <w:rFonts w:ascii="Times New Roman" w:hAnsi="Times New Roman" w:cs="Times New Roman"/>
                <w:sz w:val="24"/>
                <w:szCs w:val="24"/>
              </w:rPr>
              <w:t>lęšiais</w:t>
            </w:r>
            <w:r w:rsidR="00695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ir pomidorais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150g;</w:t>
            </w:r>
          </w:p>
          <w:p w14:paraId="0EB28762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Viso grūdo ruginė duona 20g;</w:t>
            </w:r>
          </w:p>
          <w:p w14:paraId="20224166" w14:textId="77777777" w:rsidR="0047331A" w:rsidRPr="00BB1548" w:rsidRDefault="0047331A" w:rsidP="0047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Orkaitėje keptas žuvies maltinis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60g; 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 xml:space="preserve">80g; </w:t>
            </w:r>
          </w:p>
          <w:p w14:paraId="4DE205A3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Troškinti burokėliai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FF1009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Konservuoti kukurūzai 20g; 40g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14:paraId="3E171099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Stalo vanduo su citrina 200/2g</w:t>
            </w:r>
          </w:p>
        </w:tc>
      </w:tr>
      <w:tr w:rsidR="0035083D" w:rsidRPr="000D4184" w14:paraId="5715A51F" w14:textId="77777777" w:rsidTr="001B436B">
        <w:tc>
          <w:tcPr>
            <w:tcW w:w="3055" w:type="dxa"/>
          </w:tcPr>
          <w:p w14:paraId="7A9AFE0C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2710F98A" w14:textId="557DBD04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Orkaitėje keptas omletas su fermentiniu sūriu 90/10g;</w:t>
            </w:r>
          </w:p>
          <w:p w14:paraId="5141DB41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Duona su sviestu 30/5g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852853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Žirneliai 20g; 40g;</w:t>
            </w:r>
          </w:p>
          <w:p w14:paraId="1D68DE95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Arbata be cukraus 150ml</w:t>
            </w:r>
          </w:p>
          <w:p w14:paraId="5B2FB938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14:paraId="50E170EF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7E8C316E" w14:textId="5ED7F2DB" w:rsidR="00DB3866" w:rsidRDefault="00DB3866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Virti makaronai;</w:t>
            </w:r>
          </w:p>
          <w:p w14:paraId="1D8C94A7" w14:textId="677725B6" w:rsidR="00DB3866" w:rsidRPr="00BB1548" w:rsidRDefault="00DB3866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Dešrelė 50g;</w:t>
            </w:r>
          </w:p>
          <w:p w14:paraId="79E6AE36" w14:textId="432AAFFC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Arbata be cukraus 150ml</w:t>
            </w:r>
          </w:p>
        </w:tc>
        <w:tc>
          <w:tcPr>
            <w:tcW w:w="2834" w:type="dxa"/>
          </w:tcPr>
          <w:p w14:paraId="21B6437B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24BD9658" w14:textId="03C26F51" w:rsidR="00D439CA" w:rsidRDefault="00D439CA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9CA">
              <w:rPr>
                <w:rFonts w:ascii="Times New Roman" w:hAnsi="Times New Roman" w:cs="Times New Roman"/>
                <w:sz w:val="24"/>
                <w:szCs w:val="24"/>
              </w:rPr>
              <w:t xml:space="preserve">Pieniška ryžių kruopų sriuba su sviestu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39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  <w:r w:rsidRPr="00D439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g;</w:t>
            </w:r>
          </w:p>
          <w:p w14:paraId="43518C6D" w14:textId="6B65757A" w:rsidR="0035083D" w:rsidRPr="001803C9" w:rsidRDefault="001803C9" w:rsidP="001B43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Bandelė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60g</w:t>
            </w:r>
          </w:p>
        </w:tc>
        <w:tc>
          <w:tcPr>
            <w:tcW w:w="3118" w:type="dxa"/>
          </w:tcPr>
          <w:p w14:paraId="2A84FEB3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4B2BEF58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Varškės apkepas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150g;</w:t>
            </w:r>
          </w:p>
          <w:p w14:paraId="6F89E665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Trintos uogos 25g;</w:t>
            </w:r>
          </w:p>
          <w:p w14:paraId="1858B252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Grietinė 20g;</w:t>
            </w:r>
          </w:p>
          <w:p w14:paraId="1DBDB08F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Arbata be cukraus 150ml</w:t>
            </w:r>
          </w:p>
          <w:p w14:paraId="112B1D57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15FB5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917912" w14:textId="77777777" w:rsidR="0035083D" w:rsidRPr="00BB1548" w:rsidRDefault="0035083D" w:rsidP="001B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Vakarienė:        </w:t>
            </w:r>
          </w:p>
          <w:p w14:paraId="3286275C" w14:textId="38046B14" w:rsidR="0035083D" w:rsidRPr="00BB1548" w:rsidRDefault="00DB3866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Bulvių košė </w:t>
            </w:r>
            <w:r w:rsidR="00F83CAB">
              <w:rPr>
                <w:rFonts w:ascii="Times New Roman" w:hAnsi="Times New Roman" w:cs="Times New Roman"/>
                <w:sz w:val="24"/>
                <w:szCs w:val="24"/>
              </w:rPr>
              <w:t>su sviestu 150g; 200g;</w:t>
            </w:r>
          </w:p>
          <w:p w14:paraId="5FA0B10A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Kefyras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g; </w:t>
            </w:r>
            <w:r w:rsidRPr="00BB1548">
              <w:rPr>
                <w:rFonts w:ascii="Times New Roman" w:hAnsi="Times New Roman" w:cs="Times New Roman"/>
                <w:sz w:val="24"/>
                <w:szCs w:val="24"/>
              </w:rPr>
              <w:t>200g</w:t>
            </w:r>
          </w:p>
          <w:p w14:paraId="32B4A473" w14:textId="77777777" w:rsidR="0035083D" w:rsidRPr="00BB1548" w:rsidRDefault="0035083D" w:rsidP="001B4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AA00AE" w14:textId="77777777" w:rsidR="00E636CD" w:rsidRDefault="00E636CD" w:rsidP="00566134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sectPr w:rsidR="00E636CD" w:rsidSect="00361D09">
      <w:footerReference w:type="default" r:id="rId6"/>
      <w:pgSz w:w="16838" w:h="11906" w:orient="landscape"/>
      <w:pgMar w:top="851" w:right="851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05B90" w14:textId="77777777" w:rsidR="00F76EAB" w:rsidRDefault="00F76EAB" w:rsidP="0035482A">
      <w:pPr>
        <w:spacing w:after="0" w:line="240" w:lineRule="auto"/>
      </w:pPr>
      <w:r>
        <w:separator/>
      </w:r>
    </w:p>
  </w:endnote>
  <w:endnote w:type="continuationSeparator" w:id="0">
    <w:p w14:paraId="6622D083" w14:textId="77777777" w:rsidR="00F76EAB" w:rsidRDefault="00F76EAB" w:rsidP="0035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73399" w14:textId="1AF0B92D" w:rsidR="001A2428" w:rsidRPr="0035482A" w:rsidRDefault="0035482A">
    <w:pPr>
      <w:pStyle w:val="Porat"/>
      <w:rPr>
        <w:rFonts w:ascii="Times New Roman" w:hAnsi="Times New Roman" w:cs="Times New Roman"/>
        <w:sz w:val="24"/>
        <w:szCs w:val="24"/>
      </w:rPr>
    </w:pPr>
    <w:r w:rsidRPr="0035482A">
      <w:rPr>
        <w:rFonts w:ascii="Times New Roman" w:hAnsi="Times New Roman" w:cs="Times New Roman"/>
        <w:sz w:val="24"/>
        <w:szCs w:val="24"/>
      </w:rPr>
      <w:t>UAB „</w:t>
    </w:r>
    <w:r w:rsidR="00F660F8">
      <w:rPr>
        <w:rFonts w:ascii="Times New Roman" w:hAnsi="Times New Roman" w:cs="Times New Roman"/>
        <w:sz w:val="24"/>
        <w:szCs w:val="24"/>
      </w:rPr>
      <w:t xml:space="preserve">Sanus </w:t>
    </w:r>
    <w:r w:rsidR="001A0D70">
      <w:rPr>
        <w:rFonts w:ascii="Times New Roman" w:hAnsi="Times New Roman" w:cs="Times New Roman"/>
        <w:sz w:val="24"/>
        <w:szCs w:val="24"/>
      </w:rPr>
      <w:t>C</w:t>
    </w:r>
    <w:r w:rsidRPr="0035482A">
      <w:rPr>
        <w:rFonts w:ascii="Times New Roman" w:hAnsi="Times New Roman" w:cs="Times New Roman"/>
        <w:sz w:val="24"/>
        <w:szCs w:val="24"/>
      </w:rPr>
      <w:t>ibus“</w:t>
    </w:r>
    <w:r w:rsidR="001A2428">
      <w:rPr>
        <w:rFonts w:ascii="Times New Roman" w:hAnsi="Times New Roman" w:cs="Times New Roman"/>
        <w:sz w:val="24"/>
        <w:szCs w:val="24"/>
      </w:rPr>
      <w:t xml:space="preserve"> </w:t>
    </w:r>
    <w:r w:rsidR="00ED1CB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</w:t>
    </w:r>
    <w:r w:rsidR="00A5703A">
      <w:rPr>
        <w:rFonts w:ascii="Times New Roman" w:hAnsi="Times New Roman" w:cs="Times New Roman"/>
        <w:sz w:val="24"/>
        <w:szCs w:val="24"/>
      </w:rPr>
      <w:t>Pavasario - vasaros</w:t>
    </w:r>
    <w:r w:rsidR="00ED1CB9">
      <w:rPr>
        <w:rFonts w:ascii="Times New Roman" w:hAnsi="Times New Roman" w:cs="Times New Roman"/>
        <w:sz w:val="24"/>
        <w:szCs w:val="24"/>
      </w:rPr>
      <w:t xml:space="preserve"> sezonas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E33FD" w14:textId="77777777" w:rsidR="00F76EAB" w:rsidRDefault="00F76EAB" w:rsidP="0035482A">
      <w:pPr>
        <w:spacing w:after="0" w:line="240" w:lineRule="auto"/>
      </w:pPr>
      <w:r>
        <w:separator/>
      </w:r>
    </w:p>
  </w:footnote>
  <w:footnote w:type="continuationSeparator" w:id="0">
    <w:p w14:paraId="4FF58A17" w14:textId="77777777" w:rsidR="00F76EAB" w:rsidRDefault="00F76EAB" w:rsidP="00354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F8"/>
    <w:rsid w:val="00001232"/>
    <w:rsid w:val="000034C5"/>
    <w:rsid w:val="00006E3D"/>
    <w:rsid w:val="000127BF"/>
    <w:rsid w:val="0002142F"/>
    <w:rsid w:val="0003378E"/>
    <w:rsid w:val="000412E9"/>
    <w:rsid w:val="000413CE"/>
    <w:rsid w:val="00041725"/>
    <w:rsid w:val="00042C40"/>
    <w:rsid w:val="00044A10"/>
    <w:rsid w:val="000467F2"/>
    <w:rsid w:val="00046EF9"/>
    <w:rsid w:val="0007631E"/>
    <w:rsid w:val="00082019"/>
    <w:rsid w:val="00087C30"/>
    <w:rsid w:val="00091A84"/>
    <w:rsid w:val="0009227C"/>
    <w:rsid w:val="0009548E"/>
    <w:rsid w:val="000A6C9E"/>
    <w:rsid w:val="000B0A8C"/>
    <w:rsid w:val="000B4C0B"/>
    <w:rsid w:val="000D255D"/>
    <w:rsid w:val="000D3CDC"/>
    <w:rsid w:val="000D4184"/>
    <w:rsid w:val="000D58EB"/>
    <w:rsid w:val="000D72E0"/>
    <w:rsid w:val="000D7F16"/>
    <w:rsid w:val="000E03A2"/>
    <w:rsid w:val="000E1D5B"/>
    <w:rsid w:val="000E709F"/>
    <w:rsid w:val="000F432E"/>
    <w:rsid w:val="00100958"/>
    <w:rsid w:val="001047A7"/>
    <w:rsid w:val="00105416"/>
    <w:rsid w:val="001073AA"/>
    <w:rsid w:val="00112130"/>
    <w:rsid w:val="001530A5"/>
    <w:rsid w:val="001668E3"/>
    <w:rsid w:val="00171214"/>
    <w:rsid w:val="00172960"/>
    <w:rsid w:val="00175416"/>
    <w:rsid w:val="001803C9"/>
    <w:rsid w:val="001864FD"/>
    <w:rsid w:val="00197CE8"/>
    <w:rsid w:val="001A0468"/>
    <w:rsid w:val="001A0D70"/>
    <w:rsid w:val="001A1874"/>
    <w:rsid w:val="001A19AC"/>
    <w:rsid w:val="001A2428"/>
    <w:rsid w:val="001A315D"/>
    <w:rsid w:val="001A37C3"/>
    <w:rsid w:val="001C05BE"/>
    <w:rsid w:val="001C186D"/>
    <w:rsid w:val="001C4BDD"/>
    <w:rsid w:val="001D54E2"/>
    <w:rsid w:val="001D5EE5"/>
    <w:rsid w:val="001E0F95"/>
    <w:rsid w:val="001E1EA2"/>
    <w:rsid w:val="001E5B20"/>
    <w:rsid w:val="001E7451"/>
    <w:rsid w:val="001F0464"/>
    <w:rsid w:val="001F1017"/>
    <w:rsid w:val="001F6F4F"/>
    <w:rsid w:val="00203856"/>
    <w:rsid w:val="002060E2"/>
    <w:rsid w:val="002170B5"/>
    <w:rsid w:val="00227294"/>
    <w:rsid w:val="002353E9"/>
    <w:rsid w:val="0024006B"/>
    <w:rsid w:val="002454F6"/>
    <w:rsid w:val="00253C69"/>
    <w:rsid w:val="002544D0"/>
    <w:rsid w:val="00255380"/>
    <w:rsid w:val="002637B6"/>
    <w:rsid w:val="00263D4C"/>
    <w:rsid w:val="002647A1"/>
    <w:rsid w:val="00267ADC"/>
    <w:rsid w:val="00270BE1"/>
    <w:rsid w:val="00281D93"/>
    <w:rsid w:val="00286D60"/>
    <w:rsid w:val="00291723"/>
    <w:rsid w:val="002933FF"/>
    <w:rsid w:val="00293CDA"/>
    <w:rsid w:val="002970BB"/>
    <w:rsid w:val="002A1DAA"/>
    <w:rsid w:val="002A7117"/>
    <w:rsid w:val="002A7754"/>
    <w:rsid w:val="002B1AA6"/>
    <w:rsid w:val="002B5705"/>
    <w:rsid w:val="002C1D30"/>
    <w:rsid w:val="002C1ED9"/>
    <w:rsid w:val="002C3DCA"/>
    <w:rsid w:val="002C6C45"/>
    <w:rsid w:val="002D54CF"/>
    <w:rsid w:val="002E24FB"/>
    <w:rsid w:val="002E753C"/>
    <w:rsid w:val="002F2EE2"/>
    <w:rsid w:val="00301817"/>
    <w:rsid w:val="00302E6B"/>
    <w:rsid w:val="00305EE1"/>
    <w:rsid w:val="003145F9"/>
    <w:rsid w:val="00317F2C"/>
    <w:rsid w:val="00325F1D"/>
    <w:rsid w:val="00336370"/>
    <w:rsid w:val="00340AC3"/>
    <w:rsid w:val="00340F57"/>
    <w:rsid w:val="003433F8"/>
    <w:rsid w:val="00343AEE"/>
    <w:rsid w:val="0035083D"/>
    <w:rsid w:val="00350AC9"/>
    <w:rsid w:val="0035482A"/>
    <w:rsid w:val="00357EF8"/>
    <w:rsid w:val="00361FE6"/>
    <w:rsid w:val="00362291"/>
    <w:rsid w:val="00365F8E"/>
    <w:rsid w:val="003720B0"/>
    <w:rsid w:val="00382DE9"/>
    <w:rsid w:val="00383B07"/>
    <w:rsid w:val="00393715"/>
    <w:rsid w:val="0039590F"/>
    <w:rsid w:val="003A4017"/>
    <w:rsid w:val="003A6238"/>
    <w:rsid w:val="003B4547"/>
    <w:rsid w:val="003D6F09"/>
    <w:rsid w:val="003D7F11"/>
    <w:rsid w:val="003E570C"/>
    <w:rsid w:val="003F3DF4"/>
    <w:rsid w:val="004065B7"/>
    <w:rsid w:val="0041133D"/>
    <w:rsid w:val="00413EF4"/>
    <w:rsid w:val="004229D2"/>
    <w:rsid w:val="004269DC"/>
    <w:rsid w:val="00427A31"/>
    <w:rsid w:val="00434F1A"/>
    <w:rsid w:val="00436C1E"/>
    <w:rsid w:val="004510A7"/>
    <w:rsid w:val="00465950"/>
    <w:rsid w:val="00467F66"/>
    <w:rsid w:val="0047331A"/>
    <w:rsid w:val="004764A6"/>
    <w:rsid w:val="00476CBA"/>
    <w:rsid w:val="00483C94"/>
    <w:rsid w:val="00484820"/>
    <w:rsid w:val="00485AD3"/>
    <w:rsid w:val="004872D7"/>
    <w:rsid w:val="004927CB"/>
    <w:rsid w:val="0049457F"/>
    <w:rsid w:val="00495830"/>
    <w:rsid w:val="00497E18"/>
    <w:rsid w:val="004A00CC"/>
    <w:rsid w:val="004A0BB4"/>
    <w:rsid w:val="004A143A"/>
    <w:rsid w:val="004A26C3"/>
    <w:rsid w:val="004A4CB0"/>
    <w:rsid w:val="004A61C2"/>
    <w:rsid w:val="004B3EBE"/>
    <w:rsid w:val="004B459D"/>
    <w:rsid w:val="004C5BB1"/>
    <w:rsid w:val="004D052D"/>
    <w:rsid w:val="004D2951"/>
    <w:rsid w:val="004D3ACD"/>
    <w:rsid w:val="004E11A1"/>
    <w:rsid w:val="004E2CF6"/>
    <w:rsid w:val="004F2796"/>
    <w:rsid w:val="00502844"/>
    <w:rsid w:val="00513538"/>
    <w:rsid w:val="00517BD4"/>
    <w:rsid w:val="00517D1A"/>
    <w:rsid w:val="005243E0"/>
    <w:rsid w:val="00531844"/>
    <w:rsid w:val="005359F7"/>
    <w:rsid w:val="00540DDA"/>
    <w:rsid w:val="0055188C"/>
    <w:rsid w:val="00555EE5"/>
    <w:rsid w:val="00556E71"/>
    <w:rsid w:val="0056195B"/>
    <w:rsid w:val="00561D37"/>
    <w:rsid w:val="0056351F"/>
    <w:rsid w:val="00570F84"/>
    <w:rsid w:val="00571E88"/>
    <w:rsid w:val="005742C2"/>
    <w:rsid w:val="005809DB"/>
    <w:rsid w:val="00586F82"/>
    <w:rsid w:val="005918B2"/>
    <w:rsid w:val="0059481B"/>
    <w:rsid w:val="005A5B9C"/>
    <w:rsid w:val="005A6A44"/>
    <w:rsid w:val="005A7736"/>
    <w:rsid w:val="005B468B"/>
    <w:rsid w:val="005B70B9"/>
    <w:rsid w:val="005D4C77"/>
    <w:rsid w:val="005E0F19"/>
    <w:rsid w:val="005F3BE4"/>
    <w:rsid w:val="005F4A53"/>
    <w:rsid w:val="0061670C"/>
    <w:rsid w:val="00617030"/>
    <w:rsid w:val="00620478"/>
    <w:rsid w:val="00623799"/>
    <w:rsid w:val="00626127"/>
    <w:rsid w:val="00630895"/>
    <w:rsid w:val="00630C13"/>
    <w:rsid w:val="00633A93"/>
    <w:rsid w:val="00633C58"/>
    <w:rsid w:val="00634CB2"/>
    <w:rsid w:val="006521D9"/>
    <w:rsid w:val="00657457"/>
    <w:rsid w:val="0068046F"/>
    <w:rsid w:val="006805EC"/>
    <w:rsid w:val="00695560"/>
    <w:rsid w:val="00695688"/>
    <w:rsid w:val="00697FE9"/>
    <w:rsid w:val="006A1008"/>
    <w:rsid w:val="006B51B5"/>
    <w:rsid w:val="006B6B3B"/>
    <w:rsid w:val="006C26C4"/>
    <w:rsid w:val="006C62E2"/>
    <w:rsid w:val="006D09FE"/>
    <w:rsid w:val="006D369C"/>
    <w:rsid w:val="006F7C68"/>
    <w:rsid w:val="00700942"/>
    <w:rsid w:val="00702C4F"/>
    <w:rsid w:val="00706E16"/>
    <w:rsid w:val="007133E5"/>
    <w:rsid w:val="007141FC"/>
    <w:rsid w:val="007166CA"/>
    <w:rsid w:val="007303F8"/>
    <w:rsid w:val="00731933"/>
    <w:rsid w:val="0073516A"/>
    <w:rsid w:val="00743B0A"/>
    <w:rsid w:val="00746471"/>
    <w:rsid w:val="00760D71"/>
    <w:rsid w:val="007759A6"/>
    <w:rsid w:val="007775FE"/>
    <w:rsid w:val="007872C8"/>
    <w:rsid w:val="00793242"/>
    <w:rsid w:val="007938C3"/>
    <w:rsid w:val="007949FB"/>
    <w:rsid w:val="007A44DF"/>
    <w:rsid w:val="007A48CD"/>
    <w:rsid w:val="007A66C1"/>
    <w:rsid w:val="007B18D2"/>
    <w:rsid w:val="007B1E31"/>
    <w:rsid w:val="007C04D9"/>
    <w:rsid w:val="007D36C0"/>
    <w:rsid w:val="007E6FBA"/>
    <w:rsid w:val="007E7155"/>
    <w:rsid w:val="00802129"/>
    <w:rsid w:val="00806028"/>
    <w:rsid w:val="00807DFE"/>
    <w:rsid w:val="0081027E"/>
    <w:rsid w:val="00814DA5"/>
    <w:rsid w:val="00822229"/>
    <w:rsid w:val="00822BE4"/>
    <w:rsid w:val="00823B27"/>
    <w:rsid w:val="00826784"/>
    <w:rsid w:val="00827C60"/>
    <w:rsid w:val="008313E8"/>
    <w:rsid w:val="0083797F"/>
    <w:rsid w:val="00840BB8"/>
    <w:rsid w:val="008451A9"/>
    <w:rsid w:val="008455C1"/>
    <w:rsid w:val="0085213C"/>
    <w:rsid w:val="0086356A"/>
    <w:rsid w:val="008709CE"/>
    <w:rsid w:val="00877CE1"/>
    <w:rsid w:val="0088063A"/>
    <w:rsid w:val="00883F21"/>
    <w:rsid w:val="008948A1"/>
    <w:rsid w:val="00896DF8"/>
    <w:rsid w:val="008B1D20"/>
    <w:rsid w:val="008B6BB0"/>
    <w:rsid w:val="008B793C"/>
    <w:rsid w:val="008B7C02"/>
    <w:rsid w:val="008C62A4"/>
    <w:rsid w:val="008C6A01"/>
    <w:rsid w:val="008D2845"/>
    <w:rsid w:val="008D3404"/>
    <w:rsid w:val="008E0F9E"/>
    <w:rsid w:val="008E1048"/>
    <w:rsid w:val="008E6963"/>
    <w:rsid w:val="008E6F84"/>
    <w:rsid w:val="008F6427"/>
    <w:rsid w:val="009024C9"/>
    <w:rsid w:val="00904DA5"/>
    <w:rsid w:val="00910851"/>
    <w:rsid w:val="00925E20"/>
    <w:rsid w:val="00927C8F"/>
    <w:rsid w:val="00933BDE"/>
    <w:rsid w:val="00936C79"/>
    <w:rsid w:val="00941853"/>
    <w:rsid w:val="009545FF"/>
    <w:rsid w:val="00961D24"/>
    <w:rsid w:val="00962410"/>
    <w:rsid w:val="00964142"/>
    <w:rsid w:val="00971BE7"/>
    <w:rsid w:val="00971EFA"/>
    <w:rsid w:val="00982756"/>
    <w:rsid w:val="00983FB4"/>
    <w:rsid w:val="00985A82"/>
    <w:rsid w:val="009926A1"/>
    <w:rsid w:val="00992D3B"/>
    <w:rsid w:val="009958D8"/>
    <w:rsid w:val="009A2E7B"/>
    <w:rsid w:val="009D5178"/>
    <w:rsid w:val="009D5E19"/>
    <w:rsid w:val="009D744D"/>
    <w:rsid w:val="009E375F"/>
    <w:rsid w:val="009E57CB"/>
    <w:rsid w:val="009F139C"/>
    <w:rsid w:val="009F248B"/>
    <w:rsid w:val="00A112DE"/>
    <w:rsid w:val="00A168BA"/>
    <w:rsid w:val="00A21890"/>
    <w:rsid w:val="00A2670D"/>
    <w:rsid w:val="00A27C0F"/>
    <w:rsid w:val="00A368B4"/>
    <w:rsid w:val="00A42012"/>
    <w:rsid w:val="00A43453"/>
    <w:rsid w:val="00A557A2"/>
    <w:rsid w:val="00A56A88"/>
    <w:rsid w:val="00A5703A"/>
    <w:rsid w:val="00A67251"/>
    <w:rsid w:val="00A73027"/>
    <w:rsid w:val="00A7543D"/>
    <w:rsid w:val="00A81DC1"/>
    <w:rsid w:val="00A82586"/>
    <w:rsid w:val="00A84D63"/>
    <w:rsid w:val="00A90CC4"/>
    <w:rsid w:val="00A92E55"/>
    <w:rsid w:val="00A9630C"/>
    <w:rsid w:val="00A96C02"/>
    <w:rsid w:val="00AA268B"/>
    <w:rsid w:val="00AA449D"/>
    <w:rsid w:val="00AB271B"/>
    <w:rsid w:val="00AB2A46"/>
    <w:rsid w:val="00AB2C23"/>
    <w:rsid w:val="00AB2C7F"/>
    <w:rsid w:val="00AB52F5"/>
    <w:rsid w:val="00AB61FB"/>
    <w:rsid w:val="00AC406B"/>
    <w:rsid w:val="00AD6D70"/>
    <w:rsid w:val="00AE7910"/>
    <w:rsid w:val="00AF128E"/>
    <w:rsid w:val="00AF5551"/>
    <w:rsid w:val="00B04617"/>
    <w:rsid w:val="00B117A1"/>
    <w:rsid w:val="00B128D4"/>
    <w:rsid w:val="00B144F8"/>
    <w:rsid w:val="00B16612"/>
    <w:rsid w:val="00B20DF1"/>
    <w:rsid w:val="00B22F8A"/>
    <w:rsid w:val="00B247A9"/>
    <w:rsid w:val="00B374F0"/>
    <w:rsid w:val="00B52C2F"/>
    <w:rsid w:val="00B60BB0"/>
    <w:rsid w:val="00B66DB8"/>
    <w:rsid w:val="00BA0C2E"/>
    <w:rsid w:val="00BA26CA"/>
    <w:rsid w:val="00BA66A7"/>
    <w:rsid w:val="00BB1548"/>
    <w:rsid w:val="00BC5F44"/>
    <w:rsid w:val="00BC614D"/>
    <w:rsid w:val="00BC62CB"/>
    <w:rsid w:val="00BC72E0"/>
    <w:rsid w:val="00BC7941"/>
    <w:rsid w:val="00BD0491"/>
    <w:rsid w:val="00BD4EC8"/>
    <w:rsid w:val="00BE0FEA"/>
    <w:rsid w:val="00BE6EC0"/>
    <w:rsid w:val="00C07BD8"/>
    <w:rsid w:val="00C14BDC"/>
    <w:rsid w:val="00C267BF"/>
    <w:rsid w:val="00C27807"/>
    <w:rsid w:val="00C40859"/>
    <w:rsid w:val="00C46F02"/>
    <w:rsid w:val="00C50D9C"/>
    <w:rsid w:val="00C630E8"/>
    <w:rsid w:val="00C645FF"/>
    <w:rsid w:val="00C7341D"/>
    <w:rsid w:val="00C834EE"/>
    <w:rsid w:val="00C86731"/>
    <w:rsid w:val="00C87428"/>
    <w:rsid w:val="00C906FE"/>
    <w:rsid w:val="00C92BEC"/>
    <w:rsid w:val="00CA41F3"/>
    <w:rsid w:val="00CB3F83"/>
    <w:rsid w:val="00CC080C"/>
    <w:rsid w:val="00CC0A5F"/>
    <w:rsid w:val="00CE355C"/>
    <w:rsid w:val="00CE3E06"/>
    <w:rsid w:val="00CF5E51"/>
    <w:rsid w:val="00D00295"/>
    <w:rsid w:val="00D02091"/>
    <w:rsid w:val="00D06BFD"/>
    <w:rsid w:val="00D3094C"/>
    <w:rsid w:val="00D30FDC"/>
    <w:rsid w:val="00D32E81"/>
    <w:rsid w:val="00D34B54"/>
    <w:rsid w:val="00D36880"/>
    <w:rsid w:val="00D36E0E"/>
    <w:rsid w:val="00D3784F"/>
    <w:rsid w:val="00D439CA"/>
    <w:rsid w:val="00D46090"/>
    <w:rsid w:val="00D60ADB"/>
    <w:rsid w:val="00D7198A"/>
    <w:rsid w:val="00D745FC"/>
    <w:rsid w:val="00D8351F"/>
    <w:rsid w:val="00D94BF8"/>
    <w:rsid w:val="00DA17DE"/>
    <w:rsid w:val="00DA3A46"/>
    <w:rsid w:val="00DB3866"/>
    <w:rsid w:val="00DD00A9"/>
    <w:rsid w:val="00DD3091"/>
    <w:rsid w:val="00DD71B7"/>
    <w:rsid w:val="00DE6D09"/>
    <w:rsid w:val="00DF2BF4"/>
    <w:rsid w:val="00E00EE3"/>
    <w:rsid w:val="00E14D7C"/>
    <w:rsid w:val="00E328BC"/>
    <w:rsid w:val="00E33C03"/>
    <w:rsid w:val="00E35134"/>
    <w:rsid w:val="00E44051"/>
    <w:rsid w:val="00E46665"/>
    <w:rsid w:val="00E47F45"/>
    <w:rsid w:val="00E53080"/>
    <w:rsid w:val="00E56A6D"/>
    <w:rsid w:val="00E62CDF"/>
    <w:rsid w:val="00E636CD"/>
    <w:rsid w:val="00E647EE"/>
    <w:rsid w:val="00E705D5"/>
    <w:rsid w:val="00E7214A"/>
    <w:rsid w:val="00E80BF5"/>
    <w:rsid w:val="00E82384"/>
    <w:rsid w:val="00E86CAA"/>
    <w:rsid w:val="00E92AF8"/>
    <w:rsid w:val="00E940B0"/>
    <w:rsid w:val="00E94A38"/>
    <w:rsid w:val="00E9691C"/>
    <w:rsid w:val="00EA0744"/>
    <w:rsid w:val="00EA3271"/>
    <w:rsid w:val="00EB586D"/>
    <w:rsid w:val="00EC531B"/>
    <w:rsid w:val="00ED1CB9"/>
    <w:rsid w:val="00EE15CF"/>
    <w:rsid w:val="00EE237F"/>
    <w:rsid w:val="00EE25E8"/>
    <w:rsid w:val="00EE2A03"/>
    <w:rsid w:val="00EE48AA"/>
    <w:rsid w:val="00EF33AA"/>
    <w:rsid w:val="00EF687B"/>
    <w:rsid w:val="00EF7106"/>
    <w:rsid w:val="00EF710A"/>
    <w:rsid w:val="00F0608A"/>
    <w:rsid w:val="00F20238"/>
    <w:rsid w:val="00F2543B"/>
    <w:rsid w:val="00F346E3"/>
    <w:rsid w:val="00F4085D"/>
    <w:rsid w:val="00F40BEC"/>
    <w:rsid w:val="00F520BA"/>
    <w:rsid w:val="00F56AF6"/>
    <w:rsid w:val="00F660F8"/>
    <w:rsid w:val="00F669E2"/>
    <w:rsid w:val="00F7414A"/>
    <w:rsid w:val="00F746AE"/>
    <w:rsid w:val="00F76651"/>
    <w:rsid w:val="00F76EAB"/>
    <w:rsid w:val="00F83CAB"/>
    <w:rsid w:val="00F83D1A"/>
    <w:rsid w:val="00F84738"/>
    <w:rsid w:val="00F8602D"/>
    <w:rsid w:val="00F94145"/>
    <w:rsid w:val="00F94E40"/>
    <w:rsid w:val="00F979DB"/>
    <w:rsid w:val="00FA2EB2"/>
    <w:rsid w:val="00FA5C8D"/>
    <w:rsid w:val="00FC4E61"/>
    <w:rsid w:val="00FC6366"/>
    <w:rsid w:val="00FE2952"/>
    <w:rsid w:val="00FE3519"/>
    <w:rsid w:val="00FE5368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E4263"/>
  <w15:docId w15:val="{345B8BAC-01EF-4F03-82E9-8F934FB0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75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775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54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5482A"/>
  </w:style>
  <w:style w:type="paragraph" w:styleId="Porat">
    <w:name w:val="footer"/>
    <w:basedOn w:val="prastasis"/>
    <w:link w:val="PoratDiagrama"/>
    <w:uiPriority w:val="99"/>
    <w:unhideWhenUsed/>
    <w:rsid w:val="00354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5482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1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6848</Characters>
  <Application>Microsoft Office Word</Application>
  <DocSecurity>0</DocSecurity>
  <Lines>57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Justinukas_xx</cp:lastModifiedBy>
  <cp:revision>2</cp:revision>
  <cp:lastPrinted>2021-02-11T15:47:00Z</cp:lastPrinted>
  <dcterms:created xsi:type="dcterms:W3CDTF">2022-06-05T06:52:00Z</dcterms:created>
  <dcterms:modified xsi:type="dcterms:W3CDTF">2022-06-05T06:52:00Z</dcterms:modified>
</cp:coreProperties>
</file>