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F2A23" w14:textId="668ADB53" w:rsidR="00560721" w:rsidRPr="00560721" w:rsidRDefault="00117BEE" w:rsidP="005607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t-LT"/>
        </w:rPr>
      </w:pPr>
      <w:bookmarkStart w:id="0" w:name="_GoBack"/>
      <w:bookmarkEnd w:id="0"/>
      <w:r>
        <w:rPr>
          <w:noProof/>
          <w:bdr w:val="none" w:sz="0" w:space="0" w:color="auto" w:frame="1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3647A93" wp14:editId="5A906460">
            <wp:simplePos x="0" y="0"/>
            <wp:positionH relativeFrom="column">
              <wp:posOffset>2078475</wp:posOffset>
            </wp:positionH>
            <wp:positionV relativeFrom="paragraph">
              <wp:posOffset>-243631</wp:posOffset>
            </wp:positionV>
            <wp:extent cx="1751163" cy="1783983"/>
            <wp:effectExtent l="0" t="0" r="190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163" cy="178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04547" w14:textId="45D5ED0C" w:rsidR="00560721" w:rsidRPr="00560721" w:rsidRDefault="00560721" w:rsidP="006F16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560721">
        <w:rPr>
          <w:rFonts w:ascii="Times New Roman" w:eastAsia="Calibri" w:hAnsi="Times New Roman" w:cs="Times New Roman"/>
          <w:sz w:val="24"/>
          <w:szCs w:val="24"/>
          <w:lang w:val="lt-LT"/>
        </w:rPr>
        <w:t>PATVIRTINTA</w:t>
      </w:r>
    </w:p>
    <w:p w14:paraId="330E6FFD" w14:textId="6E08D217" w:rsidR="00560721" w:rsidRPr="00560721" w:rsidRDefault="00560721" w:rsidP="006F16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2E59933E" w14:textId="1FAD3D9E" w:rsidR="001265AB" w:rsidRDefault="00560721" w:rsidP="006F16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560721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Vilniaus lopšelio – darželio </w:t>
      </w:r>
    </w:p>
    <w:p w14:paraId="4BEB036B" w14:textId="13F985B3" w:rsidR="00560721" w:rsidRPr="00560721" w:rsidRDefault="00117BEE" w:rsidP="006F16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560721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="00560721" w:rsidRPr="00560721">
        <w:rPr>
          <w:rFonts w:ascii="Times New Roman" w:eastAsia="Calibri" w:hAnsi="Times New Roman" w:cs="Times New Roman"/>
          <w:sz w:val="24"/>
          <w:szCs w:val="24"/>
          <w:lang w:val="lt-LT"/>
        </w:rPr>
        <w:t>„</w:t>
      </w:r>
      <w:r w:rsidR="001265AB">
        <w:rPr>
          <w:rFonts w:ascii="Times New Roman" w:eastAsia="Calibri" w:hAnsi="Times New Roman" w:cs="Times New Roman"/>
          <w:sz w:val="24"/>
          <w:szCs w:val="24"/>
          <w:lang w:val="lt-LT"/>
        </w:rPr>
        <w:t>Justinukas</w:t>
      </w:r>
      <w:r w:rsidR="00560721" w:rsidRPr="00560721">
        <w:rPr>
          <w:rFonts w:ascii="Times New Roman" w:eastAsia="Calibri" w:hAnsi="Times New Roman" w:cs="Times New Roman"/>
          <w:sz w:val="24"/>
          <w:szCs w:val="24"/>
          <w:lang w:val="lt-LT"/>
        </w:rPr>
        <w:t>“</w:t>
      </w:r>
    </w:p>
    <w:p w14:paraId="11EEF6CB" w14:textId="2ABAB9CE" w:rsidR="00560721" w:rsidRPr="00560721" w:rsidRDefault="00EC572D" w:rsidP="006F16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>D</w:t>
      </w:r>
      <w:r w:rsidR="00560721" w:rsidRPr="00560721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irektorės </w:t>
      </w:r>
      <w:r w:rsidR="001265A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Monikos </w:t>
      </w:r>
      <w:proofErr w:type="spellStart"/>
      <w:r w:rsidR="001265AB">
        <w:rPr>
          <w:rFonts w:ascii="Times New Roman" w:eastAsia="Calibri" w:hAnsi="Times New Roman" w:cs="Times New Roman"/>
          <w:sz w:val="24"/>
          <w:szCs w:val="24"/>
          <w:lang w:val="lt-LT"/>
        </w:rPr>
        <w:t>Kelpšienės</w:t>
      </w:r>
      <w:proofErr w:type="spellEnd"/>
    </w:p>
    <w:p w14:paraId="5D360FF5" w14:textId="373745CE" w:rsidR="00117BEE" w:rsidRDefault="006F1607" w:rsidP="006F16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         2022 m. </w:t>
      </w:r>
      <w:r w:rsidR="001265A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balandžio </w:t>
      </w:r>
      <w:r w:rsidR="00117BEE">
        <w:rPr>
          <w:rFonts w:ascii="Times New Roman" w:eastAsia="Calibri" w:hAnsi="Times New Roman" w:cs="Times New Roman"/>
          <w:sz w:val="24"/>
          <w:szCs w:val="24"/>
          <w:lang w:val="lt-LT"/>
        </w:rPr>
        <w:t>d.</w:t>
      </w:r>
      <w:r w:rsidR="004F537E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04 d. </w:t>
      </w:r>
      <w:r w:rsidR="00EC572D" w:rsidRPr="00BB3BF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</w:p>
    <w:p w14:paraId="177E71D6" w14:textId="1B301DB4" w:rsidR="00560721" w:rsidRPr="00560721" w:rsidRDefault="00117BEE" w:rsidP="006F16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>Į</w:t>
      </w:r>
      <w:r w:rsidR="00EC572D" w:rsidRPr="00BB3BF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sakymu </w:t>
      </w:r>
      <w:proofErr w:type="spellStart"/>
      <w:r w:rsidR="00EC572D" w:rsidRPr="00BB3BF7">
        <w:rPr>
          <w:rFonts w:ascii="Times New Roman" w:eastAsia="Calibri" w:hAnsi="Times New Roman" w:cs="Times New Roman"/>
          <w:sz w:val="24"/>
          <w:szCs w:val="24"/>
          <w:lang w:val="lt-LT"/>
        </w:rPr>
        <w:t>Nr.V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lt-LT"/>
        </w:rPr>
        <w:t>-</w:t>
      </w:r>
      <w:r w:rsidR="00EC572D" w:rsidRPr="00BB3BF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="004F537E">
        <w:rPr>
          <w:rFonts w:ascii="Times New Roman" w:eastAsia="Calibri" w:hAnsi="Times New Roman" w:cs="Times New Roman"/>
          <w:sz w:val="24"/>
          <w:szCs w:val="24"/>
          <w:lang w:val="lt-LT"/>
        </w:rPr>
        <w:t>15</w:t>
      </w:r>
    </w:p>
    <w:p w14:paraId="68E1D909" w14:textId="77777777" w:rsidR="00560721" w:rsidRPr="0021640C" w:rsidRDefault="00560721" w:rsidP="00560721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val="lt-LT"/>
        </w:rPr>
      </w:pPr>
    </w:p>
    <w:p w14:paraId="3B50143F" w14:textId="77777777" w:rsidR="00560721" w:rsidRDefault="00560721" w:rsidP="005607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0A2596E6" w14:textId="77777777" w:rsidR="00560721" w:rsidRPr="001F1B04" w:rsidRDefault="00560721" w:rsidP="005607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5F1A9925" w14:textId="77777777" w:rsidR="00560721" w:rsidRDefault="00560721" w:rsidP="005607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23367B56" w14:textId="77777777" w:rsidR="00560721" w:rsidRDefault="00560721" w:rsidP="005607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7C265DC4" w14:textId="77777777" w:rsidR="005302C8" w:rsidRDefault="005302C8" w:rsidP="005607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VILNIAUS LOPŠELIO-</w:t>
      </w:r>
      <w:r w:rsidR="00A13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DARŽELIO</w:t>
      </w:r>
      <w:r w:rsidR="00560721" w:rsidRPr="00560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 xml:space="preserve"> „</w:t>
      </w:r>
      <w:r w:rsidR="00216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JUSTINUKAS</w:t>
      </w:r>
      <w:r w:rsidR="00560721" w:rsidRPr="00560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 xml:space="preserve">“ </w:t>
      </w:r>
    </w:p>
    <w:p w14:paraId="66E82C00" w14:textId="77777777" w:rsidR="005302C8" w:rsidRDefault="006F2B31" w:rsidP="005302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 xml:space="preserve">ORGANIZUOJAMO </w:t>
      </w:r>
      <w:r w:rsidR="00A13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LIETUVOS</w:t>
      </w:r>
      <w:r w:rsidR="00530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 xml:space="preserve"> </w:t>
      </w:r>
      <w:r w:rsidR="00A13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RESPUBLIKOS</w:t>
      </w:r>
      <w:r w:rsidR="00560721" w:rsidRPr="00560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 xml:space="preserve"> </w:t>
      </w:r>
    </w:p>
    <w:p w14:paraId="73ECE951" w14:textId="57578258" w:rsidR="005302C8" w:rsidRDefault="00560721" w:rsidP="005302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</w:pPr>
      <w:r w:rsidRPr="00560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IKIMOKYKLINI</w:t>
      </w:r>
      <w:r w:rsidR="00D75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O</w:t>
      </w:r>
      <w:r w:rsidR="00A13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 xml:space="preserve"> </w:t>
      </w:r>
      <w:r w:rsidR="00221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 xml:space="preserve">IR PRIEŠMOKYKLINIO </w:t>
      </w:r>
      <w:r w:rsidR="00A13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UGDYMO</w:t>
      </w:r>
      <w:r w:rsidRPr="00560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 xml:space="preserve"> ĮSTAIGŲ </w:t>
      </w:r>
    </w:p>
    <w:p w14:paraId="62BFC927" w14:textId="77777777" w:rsidR="005302C8" w:rsidRDefault="0021640C" w:rsidP="005302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FIZINIO AKTYVUMO SKATINIMO PROJEKTO</w:t>
      </w:r>
      <w:r w:rsidR="00560721" w:rsidRPr="00560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 xml:space="preserve"> „</w:t>
      </w:r>
      <w:r w:rsidRPr="00A240A0">
        <w:rPr>
          <w:rFonts w:ascii="Times New Roman" w:eastAsia="Calibri" w:hAnsi="Times New Roman" w:cs="Times New Roman"/>
          <w:b/>
          <w:sz w:val="24"/>
          <w:szCs w:val="24"/>
          <w:lang w:val="lt-LT"/>
        </w:rPr>
        <w:t>ŽAISDAMAS SPORTUOJU</w:t>
      </w:r>
      <w:r w:rsidR="00560721" w:rsidRPr="00560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 xml:space="preserve">“ </w:t>
      </w:r>
    </w:p>
    <w:p w14:paraId="7294B967" w14:textId="77777777" w:rsidR="00560721" w:rsidRDefault="00560721" w:rsidP="005302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</w:pPr>
      <w:r w:rsidRPr="00560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NUOSTATAI</w:t>
      </w:r>
    </w:p>
    <w:p w14:paraId="4E999542" w14:textId="77777777" w:rsidR="00704292" w:rsidRPr="0076452B" w:rsidRDefault="00704292" w:rsidP="005302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</w:pPr>
    </w:p>
    <w:p w14:paraId="74FFF418" w14:textId="77777777" w:rsidR="00560721" w:rsidRPr="00560721" w:rsidRDefault="0021640C" w:rsidP="006B7483">
      <w:pPr>
        <w:numPr>
          <w:ilvl w:val="0"/>
          <w:numId w:val="6"/>
        </w:numPr>
        <w:spacing w:before="240" w:after="360" w:line="72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BENDROJI DALIS</w:t>
      </w:r>
    </w:p>
    <w:p w14:paraId="1A4424DF" w14:textId="243B0453" w:rsidR="00780575" w:rsidRPr="00780575" w:rsidRDefault="00780575" w:rsidP="0078057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80575">
        <w:rPr>
          <w:rFonts w:ascii="Times New Roman" w:eastAsia="Calibri" w:hAnsi="Times New Roman" w:cs="Times New Roman"/>
          <w:sz w:val="24"/>
          <w:szCs w:val="24"/>
          <w:lang w:val="lt-LT"/>
        </w:rPr>
        <w:t>Ikimokyklini</w:t>
      </w:r>
      <w:r w:rsidR="00D75850">
        <w:rPr>
          <w:rFonts w:ascii="Times New Roman" w:eastAsia="Calibri" w:hAnsi="Times New Roman" w:cs="Times New Roman"/>
          <w:sz w:val="24"/>
          <w:szCs w:val="24"/>
          <w:lang w:val="lt-LT"/>
        </w:rPr>
        <w:t>o</w:t>
      </w:r>
      <w:r w:rsidR="00117BEE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ir priešmokyklinio</w:t>
      </w:r>
      <w:r w:rsidRPr="00780575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ugdymo įstaigų fizini</w:t>
      </w:r>
      <w:r>
        <w:rPr>
          <w:rFonts w:ascii="Times New Roman" w:eastAsia="Calibri" w:hAnsi="Times New Roman" w:cs="Times New Roman"/>
          <w:sz w:val="24"/>
          <w:szCs w:val="24"/>
          <w:lang w:val="lt-LT"/>
        </w:rPr>
        <w:t>o aktyvumo skatinimo projektas „Ž</w:t>
      </w:r>
      <w:r w:rsidRPr="00780575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aisdamas sportuoju“  organizuojamas siekiant paminėti </w:t>
      </w:r>
      <w:r w:rsidRPr="00780575">
        <w:rPr>
          <w:rFonts w:ascii="Times New Roman" w:eastAsia="Calibri" w:hAnsi="Times New Roman" w:cs="Times New Roman"/>
          <w:b/>
          <w:sz w:val="24"/>
          <w:szCs w:val="24"/>
          <w:lang w:val="lt-LT"/>
        </w:rPr>
        <w:t>balandžio 6</w:t>
      </w:r>
      <w:r w:rsidR="004F537E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</w:t>
      </w:r>
      <w:r w:rsidRPr="00780575">
        <w:rPr>
          <w:rFonts w:ascii="Times New Roman" w:eastAsia="Calibri" w:hAnsi="Times New Roman" w:cs="Times New Roman"/>
          <w:b/>
          <w:sz w:val="24"/>
          <w:szCs w:val="24"/>
          <w:lang w:val="lt-LT"/>
        </w:rPr>
        <w:t>d. vykstančią „Tarptautinę santarvės ir sporto plėtros dieną“</w:t>
      </w:r>
      <w:r w:rsidRPr="00780575">
        <w:rPr>
          <w:rFonts w:ascii="Times New Roman" w:eastAsia="Calibri" w:hAnsi="Times New Roman" w:cs="Times New Roman"/>
          <w:sz w:val="24"/>
          <w:szCs w:val="24"/>
          <w:lang w:val="lt-LT"/>
        </w:rPr>
        <w:t>.</w:t>
      </w:r>
    </w:p>
    <w:p w14:paraId="43474512" w14:textId="312151E0" w:rsidR="00560721" w:rsidRPr="006F2B31" w:rsidRDefault="00A13658" w:rsidP="0056072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6F2B31">
        <w:rPr>
          <w:rFonts w:ascii="Times New Roman" w:eastAsia="Calibri" w:hAnsi="Times New Roman" w:cs="Times New Roman"/>
          <w:sz w:val="24"/>
          <w:szCs w:val="24"/>
          <w:lang w:val="lt-LT"/>
        </w:rPr>
        <w:t>Lietuvos Respublikos</w:t>
      </w:r>
      <w:r w:rsidR="00560721" w:rsidRPr="006F2B31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="0076452B" w:rsidRPr="006F2B31">
        <w:rPr>
          <w:rFonts w:ascii="Times New Roman" w:eastAsia="Calibri" w:hAnsi="Times New Roman" w:cs="Times New Roman"/>
          <w:sz w:val="24"/>
          <w:szCs w:val="24"/>
          <w:lang w:val="lt-LT"/>
        </w:rPr>
        <w:t>ikimokyklini</w:t>
      </w:r>
      <w:r w:rsidR="00D75850">
        <w:rPr>
          <w:rFonts w:ascii="Times New Roman" w:eastAsia="Calibri" w:hAnsi="Times New Roman" w:cs="Times New Roman"/>
          <w:sz w:val="24"/>
          <w:szCs w:val="24"/>
          <w:lang w:val="lt-LT"/>
        </w:rPr>
        <w:t>o</w:t>
      </w:r>
      <w:r w:rsidRPr="006F2B31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="00A52F67">
        <w:rPr>
          <w:rFonts w:ascii="Times New Roman" w:eastAsia="Calibri" w:hAnsi="Times New Roman" w:cs="Times New Roman"/>
          <w:sz w:val="24"/>
          <w:szCs w:val="24"/>
          <w:lang w:val="lt-LT"/>
        </w:rPr>
        <w:t>ir priešmokyklinio</w:t>
      </w:r>
      <w:r w:rsidR="00A52F67" w:rsidRPr="00780575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Pr="006F2B31">
        <w:rPr>
          <w:rFonts w:ascii="Times New Roman" w:eastAsia="Calibri" w:hAnsi="Times New Roman" w:cs="Times New Roman"/>
          <w:sz w:val="24"/>
          <w:szCs w:val="24"/>
          <w:lang w:val="lt-LT"/>
        </w:rPr>
        <w:t>ugdymo</w:t>
      </w:r>
      <w:r w:rsidR="0076452B" w:rsidRPr="006F2B31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įstaigų pedagogų, </w:t>
      </w:r>
      <w:r w:rsidR="0021640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fizinio ugdymo pedagogų </w:t>
      </w:r>
      <w:r w:rsidR="00946033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ir ugdytinių </w:t>
      </w:r>
      <w:r w:rsidR="0021640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fizinio aktyvumo skatinimo projekto </w:t>
      </w:r>
      <w:r w:rsidR="00560721" w:rsidRPr="006F2B31">
        <w:rPr>
          <w:rFonts w:ascii="Times New Roman" w:eastAsia="Calibri" w:hAnsi="Times New Roman" w:cs="Times New Roman"/>
          <w:sz w:val="24"/>
          <w:szCs w:val="24"/>
          <w:lang w:val="lt-LT"/>
        </w:rPr>
        <w:t>„</w:t>
      </w:r>
      <w:r w:rsidR="0021640C" w:rsidRPr="000B448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Žaisdamas sportuoju“ </w:t>
      </w:r>
      <w:r w:rsidR="0021640C">
        <w:rPr>
          <w:rFonts w:ascii="Times New Roman" w:eastAsia="Calibri" w:hAnsi="Times New Roman" w:cs="Times New Roman"/>
          <w:sz w:val="24"/>
          <w:szCs w:val="24"/>
          <w:lang w:val="lt-LT"/>
        </w:rPr>
        <w:t>(toliau – projektas</w:t>
      </w:r>
      <w:r w:rsidR="00560721" w:rsidRPr="006F2B31">
        <w:rPr>
          <w:rFonts w:ascii="Times New Roman" w:eastAsia="Calibri" w:hAnsi="Times New Roman" w:cs="Times New Roman"/>
          <w:sz w:val="24"/>
          <w:szCs w:val="24"/>
          <w:lang w:val="lt-LT"/>
        </w:rPr>
        <w:t>)</w:t>
      </w:r>
      <w:r w:rsidR="0021640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nuostatai reglamentuoja projekto</w:t>
      </w:r>
      <w:r w:rsidR="00560721" w:rsidRPr="006F2B31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tikslą, uždavinius, </w:t>
      </w:r>
      <w:r w:rsidR="0021640C">
        <w:rPr>
          <w:rFonts w:ascii="Times New Roman" w:eastAsia="Calibri" w:hAnsi="Times New Roman" w:cs="Times New Roman"/>
          <w:sz w:val="24"/>
          <w:szCs w:val="24"/>
          <w:lang w:val="lt-LT"/>
        </w:rPr>
        <w:t>dalyvius, reikalavimus projekto</w:t>
      </w:r>
      <w:r w:rsidR="00560721" w:rsidRPr="006F2B31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dalyviams ir organizavimo tvarką.</w:t>
      </w:r>
    </w:p>
    <w:p w14:paraId="20319703" w14:textId="2B0F30FB" w:rsidR="0076452B" w:rsidRPr="006F2B31" w:rsidRDefault="0021640C" w:rsidP="00FC3AF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>Projektą</w:t>
      </w:r>
      <w:r w:rsidR="00560721" w:rsidRPr="006F2B31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organizuoja Vilniaus mi</w:t>
      </w:r>
      <w:r>
        <w:rPr>
          <w:rFonts w:ascii="Times New Roman" w:eastAsia="Calibri" w:hAnsi="Times New Roman" w:cs="Times New Roman"/>
          <w:sz w:val="24"/>
          <w:szCs w:val="24"/>
          <w:lang w:val="lt-LT"/>
        </w:rPr>
        <w:t>esto lopšelio-darželio „Justinukas</w:t>
      </w:r>
      <w:r w:rsidR="00560721" w:rsidRPr="006F2B31">
        <w:rPr>
          <w:rFonts w:ascii="Times New Roman" w:eastAsia="Calibri" w:hAnsi="Times New Roman" w:cs="Times New Roman"/>
          <w:sz w:val="24"/>
          <w:szCs w:val="24"/>
          <w:lang w:val="lt-LT"/>
        </w:rPr>
        <w:t>“</w:t>
      </w:r>
      <w:r w:rsidR="000B448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metodinės sveikatingumo grupės mokytoj</w:t>
      </w:r>
      <w:r w:rsidR="00D75850">
        <w:rPr>
          <w:rFonts w:ascii="Times New Roman" w:eastAsia="Calibri" w:hAnsi="Times New Roman" w:cs="Times New Roman"/>
          <w:sz w:val="24"/>
          <w:szCs w:val="24"/>
          <w:lang w:val="lt-LT"/>
        </w:rPr>
        <w:t>ai</w:t>
      </w:r>
      <w:r w:rsidR="000B448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: Lina Baltušytė, Ieva </w:t>
      </w:r>
      <w:proofErr w:type="spellStart"/>
      <w:r w:rsidR="000B448C">
        <w:rPr>
          <w:rFonts w:ascii="Times New Roman" w:eastAsia="Calibri" w:hAnsi="Times New Roman" w:cs="Times New Roman"/>
          <w:sz w:val="24"/>
          <w:szCs w:val="24"/>
          <w:lang w:val="lt-LT"/>
        </w:rPr>
        <w:t>Pašvenskaitė</w:t>
      </w:r>
      <w:proofErr w:type="spellEnd"/>
      <w:r w:rsidR="000B448C">
        <w:rPr>
          <w:rFonts w:ascii="Times New Roman" w:eastAsia="Calibri" w:hAnsi="Times New Roman" w:cs="Times New Roman"/>
          <w:sz w:val="24"/>
          <w:szCs w:val="24"/>
          <w:lang w:val="lt-LT"/>
        </w:rPr>
        <w:t>, Jurgi</w:t>
      </w:r>
      <w:r w:rsidR="00834B95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ta </w:t>
      </w:r>
      <w:proofErr w:type="spellStart"/>
      <w:r w:rsidR="00834B95">
        <w:rPr>
          <w:rFonts w:ascii="Times New Roman" w:eastAsia="Calibri" w:hAnsi="Times New Roman" w:cs="Times New Roman"/>
          <w:sz w:val="24"/>
          <w:szCs w:val="24"/>
          <w:lang w:val="lt-LT"/>
        </w:rPr>
        <w:t>Kitovienė</w:t>
      </w:r>
      <w:proofErr w:type="spellEnd"/>
      <w:r w:rsidR="00834B95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, Raimonda </w:t>
      </w:r>
      <w:proofErr w:type="spellStart"/>
      <w:r w:rsidR="00834B95">
        <w:rPr>
          <w:rFonts w:ascii="Times New Roman" w:eastAsia="Calibri" w:hAnsi="Times New Roman" w:cs="Times New Roman"/>
          <w:sz w:val="24"/>
          <w:szCs w:val="24"/>
          <w:lang w:val="lt-LT"/>
        </w:rPr>
        <w:t>Dirmienė</w:t>
      </w:r>
      <w:proofErr w:type="spellEnd"/>
      <w:r w:rsidR="00834B95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, Paulius Širvys. </w:t>
      </w:r>
      <w:r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Projekto koordinatorius – </w:t>
      </w:r>
      <w:r w:rsidR="000B448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direktoriaus pavaduotoja ugdymui</w:t>
      </w:r>
      <w:r w:rsidR="00D75850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–</w:t>
      </w:r>
      <w:r w:rsidR="000B448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lt-LT"/>
        </w:rPr>
        <w:t>Edita Kirdeikienė.</w:t>
      </w:r>
      <w:r w:rsidR="0076452B" w:rsidRPr="006F2B31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</w:p>
    <w:p w14:paraId="297B0EE8" w14:textId="77777777" w:rsidR="00560721" w:rsidRPr="006F2B31" w:rsidRDefault="00560721" w:rsidP="00FC3AF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6F2B31">
        <w:rPr>
          <w:rFonts w:ascii="Times New Roman" w:eastAsia="Calibri" w:hAnsi="Times New Roman" w:cs="Times New Roman"/>
          <w:sz w:val="24"/>
          <w:szCs w:val="24"/>
          <w:lang w:val="lt-LT"/>
        </w:rPr>
        <w:t>Parodos nuostatai skelbiami organizatorių tinklalapyje</w:t>
      </w:r>
      <w:r w:rsidRPr="0021640C">
        <w:rPr>
          <w:rFonts w:ascii="Times New Roman" w:eastAsia="Calibri" w:hAnsi="Times New Roman" w:cs="Times New Roman"/>
          <w:color w:val="FF0000"/>
          <w:sz w:val="24"/>
          <w:szCs w:val="24"/>
          <w:lang w:val="lt-LT"/>
        </w:rPr>
        <w:t xml:space="preserve"> </w:t>
      </w:r>
      <w:hyperlink r:id="rId8" w:history="1">
        <w:r w:rsidR="0021640C" w:rsidRPr="0021640C">
          <w:rPr>
            <w:rStyle w:val="Hipersaitas"/>
            <w:rFonts w:ascii="Times New Roman" w:eastAsia="Calibri" w:hAnsi="Times New Roman" w:cs="Times New Roman"/>
            <w:color w:val="FF0000"/>
            <w:sz w:val="24"/>
            <w:szCs w:val="24"/>
            <w:lang w:val="lt-LT"/>
          </w:rPr>
          <w:t>www.justinukas.vilnius.lm.lt</w:t>
        </w:r>
      </w:hyperlink>
    </w:p>
    <w:p w14:paraId="70F79253" w14:textId="77777777" w:rsidR="007B5B3D" w:rsidRPr="00560721" w:rsidRDefault="007B5B3D" w:rsidP="007B5B3D">
      <w:pPr>
        <w:spacing w:after="0" w:line="36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64B57542" w14:textId="77777777" w:rsidR="00560721" w:rsidRPr="006B7483" w:rsidRDefault="00560721" w:rsidP="006B7483">
      <w:pPr>
        <w:pStyle w:val="Sraopastraipa"/>
        <w:numPr>
          <w:ilvl w:val="0"/>
          <w:numId w:val="6"/>
        </w:numPr>
        <w:spacing w:after="0" w:line="72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lt-LT"/>
        </w:rPr>
      </w:pPr>
      <w:r w:rsidRPr="006B748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lt-LT"/>
        </w:rPr>
        <w:t>TIKSLAS IR UŽDAVINIAI</w:t>
      </w:r>
    </w:p>
    <w:p w14:paraId="20604F9A" w14:textId="75F67F56" w:rsidR="00780575" w:rsidRDefault="00610473" w:rsidP="009A35F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 xml:space="preserve">Tikslas – </w:t>
      </w:r>
      <w:r w:rsidR="00780575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skatinti ir palaikyti vaikų iniciatyvą</w:t>
      </w:r>
      <w:r w:rsidR="00D7585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,</w:t>
      </w:r>
      <w:r w:rsidR="00780575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 xml:space="preserve"> kuriant judriuosius žaidimus.</w:t>
      </w:r>
    </w:p>
    <w:p w14:paraId="29DA8CA1" w14:textId="77777777" w:rsidR="00560721" w:rsidRPr="00560721" w:rsidRDefault="00560721" w:rsidP="005607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</w:pPr>
      <w:r w:rsidRPr="0056072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Uždaviniai:</w:t>
      </w:r>
    </w:p>
    <w:p w14:paraId="4051D37B" w14:textId="77777777" w:rsidR="00780575" w:rsidRDefault="00573940" w:rsidP="00780575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Pastebėti ir palaikyti vaikų inicijuotą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judrujį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 žaidimą.</w:t>
      </w:r>
    </w:p>
    <w:p w14:paraId="1E2AEB1B" w14:textId="77777777" w:rsidR="00573940" w:rsidRDefault="00780575" w:rsidP="00573940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</w:pPr>
      <w:r w:rsidRPr="00780575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lastRenderedPageBreak/>
        <w:t>Formuoti teigiamą vaikų požiūrį į fizinį aktyvumą</w:t>
      </w:r>
      <w:r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.</w:t>
      </w:r>
    </w:p>
    <w:p w14:paraId="6F8A20FB" w14:textId="0C8001A7" w:rsidR="00946033" w:rsidRPr="00946033" w:rsidRDefault="00946033" w:rsidP="00573940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lt-LT" w:eastAsia="ru-RU"/>
        </w:rPr>
      </w:pPr>
      <w:r w:rsidRPr="00946033">
        <w:rPr>
          <w:rFonts w:ascii="Times New Roman" w:hAnsi="Times New Roman" w:cs="Times New Roman"/>
          <w:sz w:val="24"/>
          <w:lang w:val="lt-LT"/>
        </w:rPr>
        <w:t>Skatinti pajausti</w:t>
      </w:r>
      <w:r w:rsidRPr="00946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6033">
        <w:rPr>
          <w:rFonts w:ascii="Times New Roman" w:hAnsi="Times New Roman" w:cs="Times New Roman"/>
          <w:sz w:val="24"/>
        </w:rPr>
        <w:t>kūrybinės</w:t>
      </w:r>
      <w:proofErr w:type="spellEnd"/>
      <w:r w:rsidRPr="00946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6033">
        <w:rPr>
          <w:rFonts w:ascii="Times New Roman" w:hAnsi="Times New Roman" w:cs="Times New Roman"/>
          <w:sz w:val="24"/>
        </w:rPr>
        <w:t>laisvės</w:t>
      </w:r>
      <w:proofErr w:type="spellEnd"/>
      <w:r w:rsidRPr="009460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46033">
        <w:rPr>
          <w:rFonts w:ascii="Times New Roman" w:hAnsi="Times New Roman" w:cs="Times New Roman"/>
          <w:sz w:val="24"/>
        </w:rPr>
        <w:t>spontaniškos</w:t>
      </w:r>
      <w:proofErr w:type="spellEnd"/>
      <w:r w:rsidRPr="00946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6033">
        <w:rPr>
          <w:rFonts w:ascii="Times New Roman" w:hAnsi="Times New Roman" w:cs="Times New Roman"/>
          <w:sz w:val="24"/>
        </w:rPr>
        <w:t>improvizacijos</w:t>
      </w:r>
      <w:proofErr w:type="spellEnd"/>
      <w:r w:rsidRPr="00946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6033">
        <w:rPr>
          <w:rFonts w:ascii="Times New Roman" w:hAnsi="Times New Roman" w:cs="Times New Roman"/>
          <w:sz w:val="24"/>
        </w:rPr>
        <w:t>bei</w:t>
      </w:r>
      <w:proofErr w:type="spellEnd"/>
      <w:r w:rsidRPr="00946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6033">
        <w:rPr>
          <w:rFonts w:ascii="Times New Roman" w:hAnsi="Times New Roman" w:cs="Times New Roman"/>
          <w:sz w:val="24"/>
        </w:rPr>
        <w:t>kūrybos</w:t>
      </w:r>
      <w:proofErr w:type="spellEnd"/>
      <w:r w:rsidRPr="00946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6033">
        <w:rPr>
          <w:rFonts w:ascii="Times New Roman" w:hAnsi="Times New Roman" w:cs="Times New Roman"/>
          <w:sz w:val="24"/>
        </w:rPr>
        <w:t>džiaugsmą</w:t>
      </w:r>
      <w:proofErr w:type="spellEnd"/>
      <w:r w:rsidR="00D75850">
        <w:rPr>
          <w:rFonts w:ascii="Times New Roman" w:hAnsi="Times New Roman" w:cs="Times New Roman"/>
          <w:sz w:val="24"/>
          <w:lang w:val="lt-LT"/>
        </w:rPr>
        <w:t>,</w:t>
      </w:r>
      <w:r w:rsidRPr="00946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6033">
        <w:rPr>
          <w:rFonts w:ascii="Times New Roman" w:hAnsi="Times New Roman" w:cs="Times New Roman"/>
          <w:sz w:val="24"/>
        </w:rPr>
        <w:t>inicijuojant</w:t>
      </w:r>
      <w:proofErr w:type="spellEnd"/>
      <w:r w:rsidRPr="00946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6033">
        <w:rPr>
          <w:rFonts w:ascii="Times New Roman" w:hAnsi="Times New Roman" w:cs="Times New Roman"/>
          <w:sz w:val="24"/>
        </w:rPr>
        <w:t>judrųjį</w:t>
      </w:r>
      <w:proofErr w:type="spellEnd"/>
      <w:r w:rsidRPr="00946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6033">
        <w:rPr>
          <w:rFonts w:ascii="Times New Roman" w:hAnsi="Times New Roman" w:cs="Times New Roman"/>
          <w:sz w:val="24"/>
        </w:rPr>
        <w:t>žaidimą</w:t>
      </w:r>
      <w:proofErr w:type="spellEnd"/>
      <w:r w:rsidRPr="00946033">
        <w:rPr>
          <w:rFonts w:ascii="Times New Roman" w:hAnsi="Times New Roman" w:cs="Times New Roman"/>
          <w:sz w:val="24"/>
        </w:rPr>
        <w:t>.</w:t>
      </w:r>
    </w:p>
    <w:p w14:paraId="2120238A" w14:textId="4AB87FCC" w:rsidR="00573940" w:rsidRPr="00573940" w:rsidRDefault="00573940" w:rsidP="00573940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</w:pPr>
      <w:r w:rsidRPr="00573940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Sukurti </w:t>
      </w:r>
      <w:r w:rsidRPr="00563B88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bendrą </w:t>
      </w:r>
      <w:r w:rsidR="0051190C" w:rsidRPr="00563B88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judriųjų žaidimų vaizdo įrašų nuorodų elektroninį leidinį </w:t>
      </w:r>
      <w:r w:rsidRPr="00563B88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kaip pagalbą pedagogui organizuojant vaikų fizinį aktyvumą skatinančias veiklas.</w:t>
      </w:r>
    </w:p>
    <w:p w14:paraId="69001D67" w14:textId="77777777" w:rsidR="00560721" w:rsidRDefault="00560721" w:rsidP="005607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77DEE127" w14:textId="2361CB8E" w:rsidR="006B7483" w:rsidRDefault="00946033" w:rsidP="006B7483">
      <w:pPr>
        <w:pStyle w:val="Sraopastraipa"/>
        <w:numPr>
          <w:ilvl w:val="0"/>
          <w:numId w:val="6"/>
        </w:numPr>
        <w:spacing w:line="72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"/>
        </w:rPr>
      </w:pPr>
      <w:r w:rsidRPr="006B7483">
        <w:rPr>
          <w:rFonts w:ascii="Times New Roman" w:eastAsia="Calibri" w:hAnsi="Times New Roman" w:cs="Times New Roman"/>
          <w:b/>
          <w:bCs/>
          <w:sz w:val="24"/>
          <w:szCs w:val="24"/>
          <w:lang w:val="lt"/>
        </w:rPr>
        <w:t>DALYVIAI</w:t>
      </w:r>
      <w:r w:rsidR="00560721" w:rsidRPr="006B7483">
        <w:rPr>
          <w:rFonts w:ascii="Times New Roman" w:eastAsia="Calibri" w:hAnsi="Times New Roman" w:cs="Times New Roman"/>
          <w:b/>
          <w:bCs/>
          <w:sz w:val="24"/>
          <w:szCs w:val="24"/>
          <w:lang w:val="lt"/>
        </w:rPr>
        <w:tab/>
      </w:r>
    </w:p>
    <w:p w14:paraId="58C3E374" w14:textId="6B8BB98B" w:rsidR="006B7483" w:rsidRPr="006B7483" w:rsidRDefault="006B7483" w:rsidP="006B7483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94603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Projekto dalyviai – Lietuvos Respublikos ikimokyklinio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 xml:space="preserve"> ir priešmokyklinio</w:t>
      </w:r>
      <w:r w:rsidRPr="0094603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 xml:space="preserve"> ugdymo įstaigų mokytojai,</w:t>
      </w:r>
      <w:r w:rsidRPr="00946033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fizinio ugdymo pedagogai,</w:t>
      </w:r>
      <w:r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Pr="00946033">
        <w:rPr>
          <w:rFonts w:ascii="Times New Roman" w:eastAsia="Calibri" w:hAnsi="Times New Roman" w:cs="Times New Roman"/>
          <w:sz w:val="24"/>
          <w:szCs w:val="24"/>
          <w:lang w:val="lt-LT"/>
        </w:rPr>
        <w:t>vaikai.</w:t>
      </w:r>
    </w:p>
    <w:p w14:paraId="6A59F34B" w14:textId="77777777" w:rsidR="006B7483" w:rsidRPr="00946033" w:rsidRDefault="006B7483" w:rsidP="006B7483">
      <w:pPr>
        <w:pStyle w:val="Sraopastraipa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232D41DD" w14:textId="7CE29193" w:rsidR="006B7483" w:rsidRPr="006B7483" w:rsidRDefault="006B7483" w:rsidP="006B7483">
      <w:pPr>
        <w:pStyle w:val="Sraopastraipa"/>
        <w:numPr>
          <w:ilvl w:val="0"/>
          <w:numId w:val="6"/>
        </w:numPr>
        <w:spacing w:line="72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"/>
        </w:rPr>
      </w:pPr>
      <w:r w:rsidRPr="006B7483">
        <w:rPr>
          <w:rFonts w:ascii="Times New Roman" w:eastAsia="Calibri" w:hAnsi="Times New Roman" w:cs="Times New Roman"/>
          <w:b/>
          <w:bCs/>
          <w:sz w:val="24"/>
          <w:szCs w:val="24"/>
          <w:lang w:val="lt"/>
        </w:rPr>
        <w:t xml:space="preserve">ORGANIZAVIMO IR </w:t>
      </w:r>
      <w:r w:rsidRPr="006B748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lt"/>
        </w:rPr>
        <w:t>DALYVAVIMO TVARKA</w:t>
      </w:r>
    </w:p>
    <w:p w14:paraId="0D7DC7BC" w14:textId="25CC1D71" w:rsidR="00CD3C8B" w:rsidRPr="00CD3C8B" w:rsidRDefault="00DD03C8" w:rsidP="00CD3C8B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D03C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Ikimokyklinio ir priešmokyklinio ugdymo pedagogai grupėse su vaikais aptaria žaidimų rūšis, išsiaiškinant</w:t>
      </w:r>
      <w:r w:rsidR="00D7585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</w:t>
      </w:r>
      <w:r w:rsidRPr="00DD03C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kas yra judrusis žaidimas. Vaikai iš patirties pasakoja, kokius jau žino judriuosius žaidimus. </w:t>
      </w:r>
    </w:p>
    <w:p w14:paraId="271B1FE6" w14:textId="22922D41" w:rsidR="00CD3C8B" w:rsidRPr="00CD3C8B" w:rsidRDefault="00CD3C8B" w:rsidP="00CD3C8B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D3C8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Pedagogas pasiūlo vaikams sukurti savo judrųjį žaidimą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,</w:t>
      </w:r>
      <w:r w:rsidRPr="00CD3C8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išklauso vaik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ų</w:t>
      </w:r>
      <w:r w:rsidRPr="00CD3C8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</w:t>
      </w:r>
      <w:r w:rsidRPr="00CD3C8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dėj</w:t>
      </w:r>
      <w:r w:rsidR="002735C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as</w:t>
      </w:r>
      <w:r w:rsidRPr="00CD3C8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ir klausia</w:t>
      </w:r>
      <w:r w:rsidR="00D7585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,</w:t>
      </w:r>
      <w:r w:rsidRPr="00CD3C8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ko reikia </w:t>
      </w:r>
      <w:r w:rsidR="002735C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</w:t>
      </w:r>
      <w:r w:rsidRPr="00CD3C8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dėjai įgyvendinti</w:t>
      </w:r>
      <w:r w:rsidR="002735C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</w:p>
    <w:p w14:paraId="79A1FBA1" w14:textId="5CDEC8BD" w:rsidR="00CD3C8B" w:rsidRDefault="002735C7" w:rsidP="005607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Pedagogas įvertina žaidimų pasiūlymus, kartu su vaikais nusprendžia</w:t>
      </w:r>
      <w:r w:rsidR="00D7585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kokioje aplinkoje įgyvendins veiklą ir kokių priemonių reikės.</w:t>
      </w:r>
    </w:p>
    <w:p w14:paraId="0C759149" w14:textId="2F34A5B5" w:rsidR="006E489D" w:rsidRPr="00D406B0" w:rsidRDefault="00946033" w:rsidP="005607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Judrusis žaidimas turi būti inicijuotas vaikų</w:t>
      </w:r>
      <w:r w:rsidR="006E489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</w:t>
      </w:r>
    </w:p>
    <w:p w14:paraId="6796F568" w14:textId="1BEEB88B" w:rsidR="00AF066D" w:rsidRPr="00AF066D" w:rsidRDefault="00D406B0" w:rsidP="005607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Vaikų inicijuotus judriuosius žaidimus nufilmuoti</w:t>
      </w:r>
      <w:r w:rsidR="0000042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 xml:space="preserve"> ir patalpinti </w:t>
      </w:r>
      <w:hyperlink r:id="rId9" w:history="1">
        <w:r w:rsidR="0000042D" w:rsidRPr="00A91D5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lt-LT" w:eastAsia="ru-RU"/>
          </w:rPr>
          <w:t>www.youtube.com</w:t>
        </w:r>
      </w:hyperlink>
      <w:r w:rsidR="0000042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 xml:space="preserve"> platformoje</w:t>
      </w:r>
      <w:r w:rsidR="00AF066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 xml:space="preserve"> (kaip tai padaryti, jums padės šis filmukas: </w:t>
      </w:r>
      <w:hyperlink r:id="rId10" w:history="1">
        <w:r w:rsidR="003C5A0D" w:rsidRPr="00A060E3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lt-LT" w:eastAsia="ru-RU"/>
          </w:rPr>
          <w:t>https://www.youtube.com/watch?v=6C4dEpT0rYg&amp;t=</w:t>
        </w:r>
      </w:hyperlink>
      <w:r w:rsidR="003C5A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 xml:space="preserve"> </w:t>
      </w:r>
      <w:r w:rsidR="00AF066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)</w:t>
      </w:r>
    </w:p>
    <w:p w14:paraId="11C5EFEA" w14:textId="59237C8E" w:rsidR="00D406B0" w:rsidRPr="00AF066D" w:rsidRDefault="00EF28F6" w:rsidP="005607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 xml:space="preserve"> platformoje</w:t>
      </w:r>
      <w:r w:rsidR="00D7585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 xml:space="preserve"> įkeliant vaizdo įrašą, pavadinime nurodyti projekto pavadinimą ir įstaigos pavadinimą (pvz. </w:t>
      </w:r>
      <w:r w:rsidR="001265AB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ŽAISDAMAS SPORTUOJU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 Vilniaus l/d „Justinukas“), aprašyme pateikti</w:t>
      </w:r>
      <w:r w:rsidR="00AF066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 xml:space="preserve"> žaidimo pavadinimą,</w:t>
      </w:r>
      <w:r w:rsidR="0051190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 xml:space="preserve"> vaikų amžių,</w:t>
      </w:r>
      <w:r w:rsidR="00AF066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 xml:space="preserve"> reikalingas priemones ir trumpai aprašyti žaidimą, jo taisykles. Vaizdo įrašo trukmė iki 3min. </w:t>
      </w:r>
    </w:p>
    <w:p w14:paraId="727FB736" w14:textId="693DB078" w:rsidR="00900F17" w:rsidRPr="00AE3F42" w:rsidRDefault="001D569F" w:rsidP="00FC3AF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 w:rsidRPr="00AE3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ru-RU"/>
        </w:rPr>
        <w:t>Da</w:t>
      </w:r>
      <w:r w:rsidR="00AE3F42" w:rsidRPr="00AE3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ru-RU"/>
        </w:rPr>
        <w:t xml:space="preserve">lyvių </w:t>
      </w:r>
      <w:r w:rsidRPr="00AE3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ru-RU"/>
        </w:rPr>
        <w:t>kiekis</w:t>
      </w:r>
      <w:r w:rsidR="00AE3F42" w:rsidRPr="00AE3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ru-RU"/>
        </w:rPr>
        <w:t xml:space="preserve"> iš vienos ugdymo įstaigos</w:t>
      </w:r>
      <w:r w:rsidRPr="00AE3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ru-RU"/>
        </w:rPr>
        <w:t xml:space="preserve"> – neribotas.</w:t>
      </w:r>
    </w:p>
    <w:p w14:paraId="28A48A34" w14:textId="28C1DFD2" w:rsidR="00900F17" w:rsidRPr="00C7797D" w:rsidRDefault="00AE3F42" w:rsidP="005607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 w:rsidRPr="00C77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ru-RU"/>
        </w:rPr>
        <w:t>Vaizdo įraš</w:t>
      </w:r>
      <w:r w:rsidR="00126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ru-RU"/>
        </w:rPr>
        <w:t>o</w:t>
      </w:r>
      <w:r w:rsidRPr="00C77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ru-RU"/>
        </w:rPr>
        <w:t xml:space="preserve"> nuorod</w:t>
      </w:r>
      <w:r w:rsidR="00126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ru-RU"/>
        </w:rPr>
        <w:t>ą</w:t>
      </w:r>
      <w:r w:rsidRPr="00C77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ru-RU"/>
        </w:rPr>
        <w:t xml:space="preserve"> patalpinti dalyvio kortelėje (Priedas Nr. 1)</w:t>
      </w:r>
      <w:r w:rsidR="00900F17" w:rsidRPr="00C77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ru-RU"/>
        </w:rPr>
        <w:t xml:space="preserve"> </w:t>
      </w:r>
      <w:r w:rsidR="00C33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ru-RU"/>
        </w:rPr>
        <w:t>bei ją užpildžius</w:t>
      </w:r>
      <w:r w:rsidR="004D7666" w:rsidRPr="00C77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ru-RU"/>
        </w:rPr>
        <w:t xml:space="preserve"> </w:t>
      </w:r>
      <w:r w:rsidR="00610473" w:rsidRPr="00C77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ru-RU"/>
        </w:rPr>
        <w:t xml:space="preserve">siųsti el. paštu: </w:t>
      </w:r>
      <w:bookmarkStart w:id="1" w:name="_Hlk99980655"/>
      <w:r w:rsidR="001F2EBF">
        <w:rPr>
          <w:rFonts w:ascii="Times New Roman" w:hAnsi="Times New Roman" w:cs="Times New Roman"/>
          <w:color w:val="5F6368"/>
          <w:spacing w:val="3"/>
          <w:sz w:val="24"/>
          <w:szCs w:val="24"/>
          <w:shd w:val="clear" w:color="auto" w:fill="FFFFFF"/>
        </w:rPr>
        <w:fldChar w:fldCharType="begin"/>
      </w:r>
      <w:r w:rsidR="001F2EBF">
        <w:rPr>
          <w:rFonts w:ascii="Times New Roman" w:hAnsi="Times New Roman" w:cs="Times New Roman"/>
          <w:color w:val="5F6368"/>
          <w:spacing w:val="3"/>
          <w:sz w:val="24"/>
          <w:szCs w:val="24"/>
          <w:shd w:val="clear" w:color="auto" w:fill="FFFFFF"/>
        </w:rPr>
        <w:instrText xml:space="preserve"> HYPERLINK "mailto:</w:instrText>
      </w:r>
      <w:r w:rsidR="001F2EBF" w:rsidRPr="001F2EBF">
        <w:rPr>
          <w:rFonts w:ascii="Times New Roman" w:hAnsi="Times New Roman" w:cs="Times New Roman"/>
          <w:color w:val="5F6368"/>
          <w:spacing w:val="3"/>
          <w:sz w:val="24"/>
          <w:szCs w:val="24"/>
          <w:shd w:val="clear" w:color="auto" w:fill="FFFFFF"/>
        </w:rPr>
        <w:instrText>renginiai.justinukas@gmail.com</w:instrText>
      </w:r>
      <w:r w:rsidR="001F2EBF">
        <w:rPr>
          <w:rFonts w:ascii="Times New Roman" w:hAnsi="Times New Roman" w:cs="Times New Roman"/>
          <w:color w:val="5F6368"/>
          <w:spacing w:val="3"/>
          <w:sz w:val="24"/>
          <w:szCs w:val="24"/>
          <w:shd w:val="clear" w:color="auto" w:fill="FFFFFF"/>
        </w:rPr>
        <w:instrText xml:space="preserve">" </w:instrText>
      </w:r>
      <w:r w:rsidR="001F2EBF">
        <w:rPr>
          <w:rFonts w:ascii="Times New Roman" w:hAnsi="Times New Roman" w:cs="Times New Roman"/>
          <w:color w:val="5F6368"/>
          <w:spacing w:val="3"/>
          <w:sz w:val="24"/>
          <w:szCs w:val="24"/>
          <w:shd w:val="clear" w:color="auto" w:fill="FFFFFF"/>
        </w:rPr>
        <w:fldChar w:fldCharType="separate"/>
      </w:r>
      <w:r w:rsidR="001F2EBF" w:rsidRPr="00A060E3">
        <w:rPr>
          <w:rStyle w:val="Hipersaitas"/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renginiai.justinukas@gmail.com</w:t>
      </w:r>
      <w:r w:rsidR="001F2EBF">
        <w:rPr>
          <w:rFonts w:ascii="Times New Roman" w:hAnsi="Times New Roman" w:cs="Times New Roman"/>
          <w:color w:val="5F6368"/>
          <w:spacing w:val="3"/>
          <w:sz w:val="24"/>
          <w:szCs w:val="24"/>
          <w:shd w:val="clear" w:color="auto" w:fill="FFFFFF"/>
        </w:rPr>
        <w:fldChar w:fldCharType="end"/>
      </w:r>
      <w:r w:rsidR="001F2EBF">
        <w:rPr>
          <w:rFonts w:ascii="Times New Roman" w:hAnsi="Times New Roman" w:cs="Times New Roman"/>
          <w:color w:val="5F6368"/>
          <w:spacing w:val="3"/>
          <w:sz w:val="24"/>
          <w:szCs w:val="24"/>
          <w:shd w:val="clear" w:color="auto" w:fill="FFFFFF"/>
          <w:lang w:val="lt-LT"/>
        </w:rPr>
        <w:t xml:space="preserve"> </w:t>
      </w:r>
    </w:p>
    <w:bookmarkEnd w:id="1"/>
    <w:p w14:paraId="5A7D4C54" w14:textId="70AB81DE" w:rsidR="006E489D" w:rsidRPr="00A04BA8" w:rsidRDefault="00C7797D" w:rsidP="006E489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 w:eastAsia="lt-LT"/>
        </w:rPr>
      </w:pPr>
      <w:r w:rsidRPr="00C77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ru-RU"/>
        </w:rPr>
        <w:t xml:space="preserve">Vaizdo įrašus </w:t>
      </w:r>
      <w:proofErr w:type="spellStart"/>
      <w:r w:rsidR="00045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ru-RU"/>
        </w:rPr>
        <w:t>Y</w:t>
      </w:r>
      <w:r w:rsidRPr="00C77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ru-RU"/>
        </w:rPr>
        <w:t>outube</w:t>
      </w:r>
      <w:proofErr w:type="spellEnd"/>
      <w:r w:rsidRPr="00C77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ru-RU"/>
        </w:rPr>
        <w:t xml:space="preserve"> platformoje patalpinti ir dalyvio korteles atsiųsti </w:t>
      </w:r>
      <w:r w:rsidR="005302C8" w:rsidRPr="00C77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ru-RU"/>
        </w:rPr>
        <w:t xml:space="preserve"> </w:t>
      </w:r>
      <w:r w:rsidR="005302C8" w:rsidRPr="00A04B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 w:eastAsia="ru-RU"/>
        </w:rPr>
        <w:t xml:space="preserve">nuo 2022 m. </w:t>
      </w:r>
      <w:r w:rsidRPr="00A04B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 w:eastAsia="ru-RU"/>
        </w:rPr>
        <w:t xml:space="preserve">balandžio 6 </w:t>
      </w:r>
      <w:r w:rsidR="006E489D" w:rsidRPr="00A04B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 w:eastAsia="ru-RU"/>
        </w:rPr>
        <w:t xml:space="preserve">d. iki 2022 m. </w:t>
      </w:r>
      <w:r w:rsidRPr="00A04B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 w:eastAsia="ru-RU"/>
        </w:rPr>
        <w:t>gegužės</w:t>
      </w:r>
      <w:r w:rsidR="005302C8" w:rsidRPr="00A04B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 w:eastAsia="ru-RU"/>
        </w:rPr>
        <w:t xml:space="preserve"> </w:t>
      </w:r>
      <w:r w:rsidRPr="00A04B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 w:eastAsia="ru-RU"/>
        </w:rPr>
        <w:t>6</w:t>
      </w:r>
      <w:r w:rsidR="006E489D" w:rsidRPr="00A04B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 w:eastAsia="ru-RU"/>
        </w:rPr>
        <w:t xml:space="preserve"> d.</w:t>
      </w:r>
    </w:p>
    <w:p w14:paraId="13E62263" w14:textId="31CED574" w:rsidR="006E489D" w:rsidRPr="00C7797D" w:rsidRDefault="006E489D" w:rsidP="005607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 w:rsidRPr="00C77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Pasibaigus p</w:t>
      </w:r>
      <w:r w:rsidR="00C7797D" w:rsidRPr="00C77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rojekto</w:t>
      </w:r>
      <w:r w:rsidRPr="00C77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 terminui, prašome</w:t>
      </w:r>
      <w:r w:rsidR="00C7797D" w:rsidRPr="00C77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 nebekelti vaizdo įrašų ir</w:t>
      </w:r>
      <w:r w:rsidRPr="00C77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 nebe</w:t>
      </w:r>
      <w:r w:rsidR="00317EFE" w:rsidRPr="00C77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siųsti</w:t>
      </w:r>
      <w:r w:rsidR="00C7797D" w:rsidRPr="00C77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 dalyvio kortelių.</w:t>
      </w:r>
    </w:p>
    <w:p w14:paraId="7EC1EAB5" w14:textId="77777777" w:rsidR="00560721" w:rsidRPr="003B053E" w:rsidRDefault="00560721" w:rsidP="00560721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lt-LT" w:eastAsia="lt-LT"/>
        </w:rPr>
      </w:pPr>
    </w:p>
    <w:p w14:paraId="70560B2D" w14:textId="77777777" w:rsidR="00560721" w:rsidRPr="0051190C" w:rsidRDefault="00560721" w:rsidP="006B7483">
      <w:pPr>
        <w:pStyle w:val="Sraopastraipa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  <w:r w:rsidRPr="0051190C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lastRenderedPageBreak/>
        <w:t>BAIGIAMOSIOS NUOSTATOS</w:t>
      </w:r>
    </w:p>
    <w:p w14:paraId="2FF7AD11" w14:textId="77777777" w:rsidR="000841EC" w:rsidRPr="0051190C" w:rsidRDefault="000841EC" w:rsidP="000841EC">
      <w:pPr>
        <w:ind w:left="65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</w:p>
    <w:p w14:paraId="4BB7386C" w14:textId="00DCC7D1" w:rsidR="00560721" w:rsidRPr="0051190C" w:rsidRDefault="000841EC" w:rsidP="005607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t"/>
        </w:rPr>
      </w:pPr>
      <w:r w:rsidRPr="0051190C">
        <w:rPr>
          <w:rFonts w:ascii="Times New Roman" w:eastAsia="Calibri" w:hAnsi="Times New Roman" w:cs="Times New Roman"/>
          <w:b/>
          <w:sz w:val="24"/>
          <w:szCs w:val="24"/>
          <w:lang w:val="lt-LT"/>
        </w:rPr>
        <w:t>Dalyvavimas šioje parodoje reiškia autoriaus (-</w:t>
      </w:r>
      <w:proofErr w:type="spellStart"/>
      <w:r w:rsidRPr="0051190C">
        <w:rPr>
          <w:rFonts w:ascii="Times New Roman" w:eastAsia="Calibri" w:hAnsi="Times New Roman" w:cs="Times New Roman"/>
          <w:b/>
          <w:sz w:val="24"/>
          <w:szCs w:val="24"/>
          <w:lang w:val="lt-LT"/>
        </w:rPr>
        <w:t>ių</w:t>
      </w:r>
      <w:proofErr w:type="spellEnd"/>
      <w:r w:rsidRPr="0051190C">
        <w:rPr>
          <w:rFonts w:ascii="Times New Roman" w:eastAsia="Calibri" w:hAnsi="Times New Roman" w:cs="Times New Roman"/>
          <w:b/>
          <w:sz w:val="24"/>
          <w:szCs w:val="24"/>
          <w:lang w:val="lt-LT"/>
        </w:rPr>
        <w:t>) sutikimą su visomis p</w:t>
      </w:r>
      <w:r w:rsidR="006B7483" w:rsidRPr="0051190C">
        <w:rPr>
          <w:rFonts w:ascii="Times New Roman" w:eastAsia="Calibri" w:hAnsi="Times New Roman" w:cs="Times New Roman"/>
          <w:b/>
          <w:sz w:val="24"/>
          <w:szCs w:val="24"/>
          <w:lang w:val="lt-LT"/>
        </w:rPr>
        <w:t>rojekto</w:t>
      </w:r>
      <w:r w:rsidRPr="0051190C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sąlygomis. Ugdymo įstaigos atsakingos už tėvų sutikimų surinkimą, dėl vaizdinės medžiagos ir dalyvių asmens duomenų viešinimo.</w:t>
      </w:r>
    </w:p>
    <w:p w14:paraId="4EFC5981" w14:textId="191D8144" w:rsidR="00654503" w:rsidRPr="00563B88" w:rsidRDefault="00654503" w:rsidP="005607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t"/>
        </w:rPr>
      </w:pPr>
      <w:r w:rsidRPr="00563B88">
        <w:rPr>
          <w:rFonts w:ascii="Times New Roman" w:eastAsia="Calibri" w:hAnsi="Times New Roman" w:cs="Times New Roman"/>
          <w:sz w:val="24"/>
          <w:szCs w:val="24"/>
          <w:lang w:val="lt"/>
        </w:rPr>
        <w:t>Parodai pasibaigus bu</w:t>
      </w:r>
      <w:r w:rsidR="009E769B" w:rsidRPr="00563B88">
        <w:rPr>
          <w:rFonts w:ascii="Times New Roman" w:eastAsia="Calibri" w:hAnsi="Times New Roman" w:cs="Times New Roman"/>
          <w:sz w:val="24"/>
          <w:szCs w:val="24"/>
          <w:lang w:val="lt"/>
        </w:rPr>
        <w:t>s sukurtas</w:t>
      </w:r>
      <w:r w:rsidR="001F2EBF" w:rsidRPr="00563B88">
        <w:rPr>
          <w:rFonts w:ascii="Times New Roman" w:eastAsia="Calibri" w:hAnsi="Times New Roman" w:cs="Times New Roman"/>
          <w:sz w:val="24"/>
          <w:szCs w:val="24"/>
          <w:lang w:val="lt"/>
        </w:rPr>
        <w:t xml:space="preserve"> </w:t>
      </w:r>
      <w:r w:rsidR="001F2EBF" w:rsidRPr="00563B88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bendras judriųjų žaidimų vaizdo įrašų nuorodų elektroninis leidinys</w:t>
      </w:r>
      <w:r w:rsidR="001F2EBF" w:rsidRPr="00563B88">
        <w:rPr>
          <w:rFonts w:ascii="Times New Roman" w:eastAsia="Calibri" w:hAnsi="Times New Roman" w:cs="Times New Roman"/>
          <w:sz w:val="24"/>
          <w:szCs w:val="24"/>
          <w:lang w:val="lt"/>
        </w:rPr>
        <w:t xml:space="preserve">. Leidinys </w:t>
      </w:r>
      <w:r w:rsidR="009E769B" w:rsidRPr="00563B88">
        <w:rPr>
          <w:rFonts w:ascii="Times New Roman" w:eastAsia="Calibri" w:hAnsi="Times New Roman" w:cs="Times New Roman"/>
          <w:sz w:val="24"/>
          <w:szCs w:val="24"/>
          <w:lang w:val="lt"/>
        </w:rPr>
        <w:t>bus</w:t>
      </w:r>
      <w:r w:rsidR="001F2EBF" w:rsidRPr="00563B88">
        <w:rPr>
          <w:rFonts w:ascii="Times New Roman" w:eastAsia="Calibri" w:hAnsi="Times New Roman" w:cs="Times New Roman"/>
          <w:sz w:val="24"/>
          <w:szCs w:val="24"/>
          <w:lang w:val="lt"/>
        </w:rPr>
        <w:t xml:space="preserve"> išsiųstas visiems dalyviams kartu su padėkos raštu ir pažyma bei</w:t>
      </w:r>
      <w:r w:rsidR="00421CA1" w:rsidRPr="00563B88">
        <w:rPr>
          <w:rFonts w:ascii="Times New Roman" w:eastAsia="Calibri" w:hAnsi="Times New Roman" w:cs="Times New Roman"/>
          <w:sz w:val="24"/>
          <w:szCs w:val="24"/>
          <w:lang w:val="lt"/>
        </w:rPr>
        <w:t xml:space="preserve"> patalpinta</w:t>
      </w:r>
      <w:r w:rsidR="009E769B" w:rsidRPr="00563B88">
        <w:rPr>
          <w:rFonts w:ascii="Times New Roman" w:eastAsia="Calibri" w:hAnsi="Times New Roman" w:cs="Times New Roman"/>
          <w:sz w:val="24"/>
          <w:szCs w:val="24"/>
          <w:lang w:val="lt"/>
        </w:rPr>
        <w:t>s</w:t>
      </w:r>
      <w:r w:rsidR="00421CA1" w:rsidRPr="00563B88">
        <w:rPr>
          <w:rFonts w:ascii="Times New Roman" w:eastAsia="Calibri" w:hAnsi="Times New Roman" w:cs="Times New Roman"/>
          <w:sz w:val="24"/>
          <w:szCs w:val="24"/>
          <w:lang w:val="lt"/>
        </w:rPr>
        <w:t xml:space="preserve"> Vilniaus lopšelio-</w:t>
      </w:r>
      <w:r w:rsidRPr="00563B88">
        <w:rPr>
          <w:rFonts w:ascii="Times New Roman" w:eastAsia="Calibri" w:hAnsi="Times New Roman" w:cs="Times New Roman"/>
          <w:sz w:val="24"/>
          <w:szCs w:val="24"/>
          <w:lang w:val="lt"/>
        </w:rPr>
        <w:t>darželio „</w:t>
      </w:r>
      <w:r w:rsidR="001F2EBF" w:rsidRPr="00563B88">
        <w:rPr>
          <w:rFonts w:ascii="Times New Roman" w:eastAsia="Calibri" w:hAnsi="Times New Roman" w:cs="Times New Roman"/>
          <w:sz w:val="24"/>
          <w:szCs w:val="24"/>
          <w:lang w:val="lt"/>
        </w:rPr>
        <w:t>Justinukas</w:t>
      </w:r>
      <w:r w:rsidRPr="00563B88">
        <w:rPr>
          <w:rFonts w:ascii="Times New Roman" w:eastAsia="Calibri" w:hAnsi="Times New Roman" w:cs="Times New Roman"/>
          <w:sz w:val="24"/>
          <w:szCs w:val="24"/>
          <w:lang w:val="lt"/>
        </w:rPr>
        <w:t xml:space="preserve">“ internetinėje svetainėje </w:t>
      </w:r>
      <w:hyperlink r:id="rId11" w:history="1">
        <w:r w:rsidR="00C33E54" w:rsidRPr="00EB03B9">
          <w:rPr>
            <w:rStyle w:val="Hipersaitas"/>
            <w:rFonts w:ascii="Times New Roman" w:hAnsi="Times New Roman" w:cs="Times New Roman"/>
            <w:sz w:val="24"/>
            <w:szCs w:val="24"/>
          </w:rPr>
          <w:t>https://www.justinukas.vilnius.lm.lt</w:t>
        </w:r>
      </w:hyperlink>
      <w:r w:rsidR="00C33E5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420294A3" w14:textId="4D85D636" w:rsidR="00560721" w:rsidRPr="001C6B6E" w:rsidRDefault="00560721" w:rsidP="005607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lt"/>
        </w:rPr>
      </w:pPr>
      <w:r w:rsidRPr="001C6B6E">
        <w:rPr>
          <w:rFonts w:ascii="Times New Roman" w:eastAsia="Calibri" w:hAnsi="Times New Roman" w:cs="Times New Roman"/>
          <w:sz w:val="24"/>
          <w:szCs w:val="24"/>
          <w:lang w:val="lt"/>
        </w:rPr>
        <w:t>P</w:t>
      </w:r>
      <w:r w:rsidR="001C6B6E" w:rsidRPr="001C6B6E">
        <w:rPr>
          <w:rFonts w:ascii="Times New Roman" w:eastAsia="Calibri" w:hAnsi="Times New Roman" w:cs="Times New Roman"/>
          <w:sz w:val="24"/>
          <w:szCs w:val="24"/>
          <w:lang w:val="lt"/>
        </w:rPr>
        <w:t>rojekto</w:t>
      </w:r>
      <w:r w:rsidRPr="001C6B6E">
        <w:rPr>
          <w:rFonts w:ascii="Times New Roman" w:eastAsia="Calibri" w:hAnsi="Times New Roman" w:cs="Times New Roman"/>
          <w:sz w:val="24"/>
          <w:szCs w:val="24"/>
          <w:lang w:val="lt"/>
        </w:rPr>
        <w:t xml:space="preserve"> organizatoriai </w:t>
      </w:r>
      <w:r w:rsidR="009E769B" w:rsidRPr="001C6B6E">
        <w:rPr>
          <w:rFonts w:ascii="Times New Roman" w:eastAsia="Calibri" w:hAnsi="Times New Roman" w:cs="Times New Roman"/>
          <w:sz w:val="24"/>
          <w:szCs w:val="24"/>
          <w:lang w:val="lt"/>
        </w:rPr>
        <w:t>pasilieka teisę naudotis atsiųst</w:t>
      </w:r>
      <w:r w:rsidR="001C6B6E" w:rsidRPr="001C6B6E">
        <w:rPr>
          <w:rFonts w:ascii="Times New Roman" w:eastAsia="Calibri" w:hAnsi="Times New Roman" w:cs="Times New Roman"/>
          <w:sz w:val="24"/>
          <w:szCs w:val="24"/>
          <w:lang w:val="lt"/>
        </w:rPr>
        <w:t>ais vaizdo įrašais</w:t>
      </w:r>
      <w:r w:rsidRPr="001C6B6E">
        <w:rPr>
          <w:rFonts w:ascii="Times New Roman" w:eastAsia="Calibri" w:hAnsi="Times New Roman" w:cs="Times New Roman"/>
          <w:sz w:val="24"/>
          <w:szCs w:val="24"/>
          <w:lang w:val="lt"/>
        </w:rPr>
        <w:t>, apie tai neinformuodami autoriaus.</w:t>
      </w:r>
    </w:p>
    <w:p w14:paraId="780D04D5" w14:textId="1B7FE509" w:rsidR="00560721" w:rsidRPr="001C6B6E" w:rsidRDefault="00654503" w:rsidP="005607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lt"/>
        </w:rPr>
      </w:pPr>
      <w:r w:rsidRPr="001C6B6E">
        <w:rPr>
          <w:rFonts w:ascii="Times New Roman" w:eastAsia="Calibri" w:hAnsi="Times New Roman" w:cs="Times New Roman"/>
          <w:sz w:val="24"/>
          <w:szCs w:val="24"/>
          <w:lang w:val="lt"/>
        </w:rPr>
        <w:t>P</w:t>
      </w:r>
      <w:r w:rsidR="001C6B6E" w:rsidRPr="001C6B6E">
        <w:rPr>
          <w:rFonts w:ascii="Times New Roman" w:eastAsia="Calibri" w:hAnsi="Times New Roman" w:cs="Times New Roman"/>
          <w:sz w:val="24"/>
          <w:szCs w:val="24"/>
          <w:lang w:val="lt"/>
        </w:rPr>
        <w:t>rojekto</w:t>
      </w:r>
      <w:r w:rsidRPr="001C6B6E">
        <w:rPr>
          <w:rFonts w:ascii="Times New Roman" w:eastAsia="Calibri" w:hAnsi="Times New Roman" w:cs="Times New Roman"/>
          <w:sz w:val="24"/>
          <w:szCs w:val="24"/>
          <w:lang w:val="lt"/>
        </w:rPr>
        <w:t xml:space="preserve"> dalyvia</w:t>
      </w:r>
      <w:r w:rsidR="001C6B6E" w:rsidRPr="001C6B6E">
        <w:rPr>
          <w:rFonts w:ascii="Times New Roman" w:eastAsia="Calibri" w:hAnsi="Times New Roman" w:cs="Times New Roman"/>
          <w:sz w:val="24"/>
          <w:szCs w:val="24"/>
          <w:lang w:val="lt"/>
        </w:rPr>
        <w:t>ms</w:t>
      </w:r>
      <w:r w:rsidRPr="001C6B6E">
        <w:rPr>
          <w:rFonts w:ascii="Times New Roman" w:eastAsia="Calibri" w:hAnsi="Times New Roman" w:cs="Times New Roman"/>
          <w:sz w:val="24"/>
          <w:szCs w:val="24"/>
          <w:lang w:val="lt"/>
        </w:rPr>
        <w:t xml:space="preserve"> bus </w:t>
      </w:r>
      <w:r w:rsidR="001C6B6E" w:rsidRPr="001C6B6E">
        <w:rPr>
          <w:rFonts w:ascii="Times New Roman" w:eastAsia="Calibri" w:hAnsi="Times New Roman" w:cs="Times New Roman"/>
          <w:sz w:val="24"/>
          <w:szCs w:val="24"/>
          <w:lang w:val="lt"/>
        </w:rPr>
        <w:t xml:space="preserve">išduoti </w:t>
      </w:r>
      <w:r w:rsidRPr="001C6B6E">
        <w:rPr>
          <w:rFonts w:ascii="Times New Roman" w:eastAsia="Calibri" w:hAnsi="Times New Roman" w:cs="Times New Roman"/>
          <w:sz w:val="24"/>
          <w:szCs w:val="24"/>
          <w:lang w:val="lt"/>
        </w:rPr>
        <w:t>padėkos raštai</w:t>
      </w:r>
      <w:r w:rsidR="001C6B6E" w:rsidRPr="001C6B6E">
        <w:rPr>
          <w:rFonts w:ascii="Times New Roman" w:eastAsia="Calibri" w:hAnsi="Times New Roman" w:cs="Times New Roman"/>
          <w:sz w:val="24"/>
          <w:szCs w:val="24"/>
          <w:lang w:val="lt"/>
        </w:rPr>
        <w:t xml:space="preserve"> ir dalyvavimo projekte pažymos</w:t>
      </w:r>
      <w:r w:rsidR="00A04BA8">
        <w:rPr>
          <w:rFonts w:ascii="Times New Roman" w:eastAsia="Calibri" w:hAnsi="Times New Roman" w:cs="Times New Roman"/>
          <w:sz w:val="24"/>
          <w:szCs w:val="24"/>
          <w:lang w:val="lt"/>
        </w:rPr>
        <w:t xml:space="preserve"> iki 2022 gegužės 20 d</w:t>
      </w:r>
      <w:r w:rsidR="001C6B6E" w:rsidRPr="001C6B6E">
        <w:rPr>
          <w:rFonts w:ascii="Times New Roman" w:eastAsia="Calibri" w:hAnsi="Times New Roman" w:cs="Times New Roman"/>
          <w:sz w:val="24"/>
          <w:szCs w:val="24"/>
          <w:lang w:val="lt"/>
        </w:rPr>
        <w:t>.</w:t>
      </w:r>
    </w:p>
    <w:p w14:paraId="267F547E" w14:textId="0FDFA283" w:rsidR="00560721" w:rsidRPr="00FC3AF1" w:rsidRDefault="00560721" w:rsidP="005607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lt"/>
        </w:rPr>
      </w:pPr>
      <w:r w:rsidRPr="001C6B6E">
        <w:rPr>
          <w:rFonts w:ascii="Times New Roman" w:eastAsia="Calibri" w:hAnsi="Times New Roman" w:cs="Times New Roman"/>
          <w:sz w:val="24"/>
          <w:szCs w:val="24"/>
          <w:lang w:val="lt"/>
        </w:rPr>
        <w:t>Informaciją apie p</w:t>
      </w:r>
      <w:r w:rsidR="001C6B6E" w:rsidRPr="001C6B6E">
        <w:rPr>
          <w:rFonts w:ascii="Times New Roman" w:eastAsia="Calibri" w:hAnsi="Times New Roman" w:cs="Times New Roman"/>
          <w:sz w:val="24"/>
          <w:szCs w:val="24"/>
          <w:lang w:val="lt"/>
        </w:rPr>
        <w:t>rojektą</w:t>
      </w:r>
      <w:r w:rsidRPr="001C6B6E">
        <w:rPr>
          <w:rFonts w:ascii="Times New Roman" w:eastAsia="Calibri" w:hAnsi="Times New Roman" w:cs="Times New Roman"/>
          <w:sz w:val="24"/>
          <w:szCs w:val="24"/>
          <w:lang w:val="lt"/>
        </w:rPr>
        <w:t xml:space="preserve"> teikia</w:t>
      </w:r>
      <w:r w:rsidR="00835011">
        <w:rPr>
          <w:rFonts w:ascii="Times New Roman" w:eastAsia="Calibri" w:hAnsi="Times New Roman" w:cs="Times New Roman"/>
          <w:sz w:val="24"/>
          <w:szCs w:val="24"/>
          <w:lang w:val="lt"/>
        </w:rPr>
        <w:t xml:space="preserve"> direktoriaus</w:t>
      </w:r>
      <w:r w:rsidRPr="001C6B6E">
        <w:rPr>
          <w:rFonts w:ascii="Times New Roman" w:eastAsia="Calibri" w:hAnsi="Times New Roman" w:cs="Times New Roman"/>
          <w:sz w:val="24"/>
          <w:szCs w:val="24"/>
          <w:lang w:val="lt"/>
        </w:rPr>
        <w:t xml:space="preserve"> </w:t>
      </w:r>
      <w:r w:rsidR="00221FAC">
        <w:rPr>
          <w:rFonts w:ascii="Times New Roman" w:eastAsia="Calibri" w:hAnsi="Times New Roman" w:cs="Times New Roman"/>
          <w:sz w:val="24"/>
          <w:szCs w:val="24"/>
          <w:lang w:val="lt"/>
        </w:rPr>
        <w:t>pavaduotoja ugdymui</w:t>
      </w:r>
      <w:r w:rsidR="00221FAC" w:rsidRPr="001C6B6E">
        <w:rPr>
          <w:rFonts w:ascii="Times New Roman" w:eastAsia="Calibri" w:hAnsi="Times New Roman" w:cs="Times New Roman"/>
          <w:sz w:val="24"/>
          <w:szCs w:val="24"/>
          <w:lang w:val="lt"/>
        </w:rPr>
        <w:t xml:space="preserve"> </w:t>
      </w:r>
      <w:r w:rsidR="00221FAC" w:rsidRPr="00FC3AF1">
        <w:rPr>
          <w:rFonts w:ascii="Times New Roman" w:eastAsia="Calibri" w:hAnsi="Times New Roman" w:cs="Times New Roman"/>
          <w:sz w:val="24"/>
          <w:szCs w:val="24"/>
          <w:lang w:val="lt"/>
        </w:rPr>
        <w:t xml:space="preserve">Edita Kirdeikienė </w:t>
      </w:r>
      <w:r w:rsidR="00FC3AF1" w:rsidRPr="00FC3AF1">
        <w:rPr>
          <w:rFonts w:ascii="Times New Roman" w:eastAsia="Calibri" w:hAnsi="Times New Roman" w:cs="Times New Roman"/>
          <w:sz w:val="24"/>
          <w:szCs w:val="24"/>
          <w:lang w:val="lt"/>
        </w:rPr>
        <w:t>tel. (8 5) 2422439</w:t>
      </w:r>
    </w:p>
    <w:p w14:paraId="7DD93C03" w14:textId="77777777" w:rsidR="00560721" w:rsidRPr="00FC3AF1" w:rsidRDefault="00560721" w:rsidP="0056072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lt"/>
        </w:rPr>
      </w:pPr>
    </w:p>
    <w:p w14:paraId="11E041EB" w14:textId="77777777" w:rsidR="00560721" w:rsidRPr="006A32EC" w:rsidRDefault="00560721" w:rsidP="00560721">
      <w:pPr>
        <w:spacing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val="en-GB"/>
        </w:rPr>
      </w:pPr>
    </w:p>
    <w:p w14:paraId="50FF7C34" w14:textId="64876507" w:rsidR="001265AB" w:rsidRDefault="001265AB" w:rsidP="001C6B6E">
      <w:pPr>
        <w:spacing w:after="0" w:line="240" w:lineRule="auto"/>
        <w:jc w:val="center"/>
        <w:rPr>
          <w:color w:val="FF0000"/>
        </w:rPr>
      </w:pPr>
    </w:p>
    <w:p w14:paraId="393BB3C8" w14:textId="77777777" w:rsidR="001265AB" w:rsidRDefault="001265AB">
      <w:pPr>
        <w:rPr>
          <w:color w:val="FF0000"/>
        </w:rPr>
      </w:pPr>
      <w:r>
        <w:rPr>
          <w:color w:val="FF0000"/>
        </w:rPr>
        <w:br w:type="page"/>
      </w:r>
    </w:p>
    <w:p w14:paraId="426CCB42" w14:textId="77777777" w:rsidR="001265AB" w:rsidRPr="00300125" w:rsidRDefault="001265AB" w:rsidP="001265AB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300125">
        <w:rPr>
          <w:rFonts w:ascii="Times New Roman" w:hAnsi="Times New Roman"/>
          <w:sz w:val="24"/>
          <w:szCs w:val="24"/>
          <w:lang w:val="en-US"/>
        </w:rPr>
        <w:lastRenderedPageBreak/>
        <w:t xml:space="preserve">1 </w:t>
      </w:r>
      <w:proofErr w:type="spellStart"/>
      <w:r w:rsidRPr="00300125">
        <w:rPr>
          <w:rFonts w:ascii="Times New Roman" w:hAnsi="Times New Roman"/>
          <w:sz w:val="24"/>
          <w:szCs w:val="24"/>
          <w:lang w:val="en-US"/>
        </w:rPr>
        <w:t>priedas</w:t>
      </w:r>
      <w:proofErr w:type="spellEnd"/>
    </w:p>
    <w:p w14:paraId="62BE8761" w14:textId="77777777" w:rsidR="001265AB" w:rsidRDefault="001265AB" w:rsidP="001265AB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12111012" w14:textId="77777777" w:rsidR="00221FAC" w:rsidRDefault="001265AB" w:rsidP="001265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RESPUBLIK</w:t>
      </w:r>
      <w:r w:rsidR="00221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INIO</w:t>
      </w:r>
      <w:r w:rsidRPr="00560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 xml:space="preserve"> </w:t>
      </w:r>
      <w:r w:rsidRPr="00560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IKIMOKYKLINI</w:t>
      </w:r>
      <w:r w:rsidR="00221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O IR PRIEŠMOKYKLINIO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 xml:space="preserve"> </w:t>
      </w:r>
    </w:p>
    <w:p w14:paraId="6D47DDAD" w14:textId="77777777" w:rsidR="00221FAC" w:rsidRDefault="001265AB" w:rsidP="00221F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UGDYMO</w:t>
      </w:r>
      <w:r w:rsidRPr="00560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 xml:space="preserve"> ĮSTAIGŲ</w:t>
      </w:r>
      <w:r w:rsidR="00221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FIZINIO AKTYVUMO SKATINIMO</w:t>
      </w:r>
    </w:p>
    <w:p w14:paraId="7BD1EC2E" w14:textId="2FFF3959" w:rsidR="001265AB" w:rsidRDefault="001265AB" w:rsidP="00221F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 xml:space="preserve"> PROJEKTO</w:t>
      </w:r>
      <w:r w:rsidRPr="00560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 xml:space="preserve"> „</w:t>
      </w:r>
      <w:r w:rsidRPr="00C33E54">
        <w:rPr>
          <w:rFonts w:ascii="Times New Roman" w:eastAsia="Calibri" w:hAnsi="Times New Roman" w:cs="Times New Roman"/>
          <w:b/>
          <w:sz w:val="24"/>
          <w:szCs w:val="24"/>
          <w:lang w:val="lt-LT"/>
        </w:rPr>
        <w:t>ŽAISDAMAS SPORTUOJU</w:t>
      </w:r>
      <w:r w:rsidRPr="00560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“</w:t>
      </w:r>
    </w:p>
    <w:p w14:paraId="2346EB6F" w14:textId="77777777" w:rsidR="001265AB" w:rsidRDefault="001265AB" w:rsidP="001265A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2C2B82B" w14:textId="77777777" w:rsidR="001265AB" w:rsidRDefault="001265AB" w:rsidP="001265A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 A L Y V I O    P A R A I Š K A</w:t>
      </w:r>
    </w:p>
    <w:p w14:paraId="33204853" w14:textId="77777777" w:rsidR="001265AB" w:rsidRDefault="001265AB" w:rsidP="001265A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4"/>
        <w:gridCol w:w="4701"/>
      </w:tblGrid>
      <w:tr w:rsidR="001265AB" w:rsidRPr="00BB468C" w14:paraId="4605B586" w14:textId="77777777" w:rsidTr="00A04BA8">
        <w:tc>
          <w:tcPr>
            <w:tcW w:w="4764" w:type="dxa"/>
            <w:shd w:val="clear" w:color="auto" w:fill="auto"/>
          </w:tcPr>
          <w:p w14:paraId="788377FC" w14:textId="77777777" w:rsidR="001265AB" w:rsidRPr="00BB468C" w:rsidRDefault="001265AB" w:rsidP="00FC3A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į</w:t>
            </w:r>
            <w:r w:rsidRPr="00BB468C">
              <w:rPr>
                <w:rFonts w:ascii="Times New Roman" w:hAnsi="Times New Roman"/>
                <w:b/>
                <w:sz w:val="24"/>
                <w:szCs w:val="24"/>
              </w:rPr>
              <w:t>staigos</w:t>
            </w:r>
            <w:proofErr w:type="spellEnd"/>
            <w:r w:rsidRPr="00BB46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68C">
              <w:rPr>
                <w:rFonts w:ascii="Times New Roman" w:hAnsi="Times New Roman"/>
                <w:b/>
                <w:sz w:val="24"/>
                <w:szCs w:val="24"/>
              </w:rPr>
              <w:t>pavadinimas</w:t>
            </w:r>
            <w:proofErr w:type="spellEnd"/>
          </w:p>
          <w:p w14:paraId="669EE499" w14:textId="77777777" w:rsidR="001265AB" w:rsidRPr="00BB468C" w:rsidRDefault="001265AB" w:rsidP="00FC3A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uto"/>
          </w:tcPr>
          <w:p w14:paraId="78B4AAB4" w14:textId="77777777" w:rsidR="001265AB" w:rsidRPr="00BB468C" w:rsidRDefault="001265AB" w:rsidP="00FC3A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1265AB" w:rsidRPr="00BB468C" w14:paraId="06311950" w14:textId="77777777" w:rsidTr="00A04BA8">
        <w:tc>
          <w:tcPr>
            <w:tcW w:w="4764" w:type="dxa"/>
            <w:shd w:val="clear" w:color="auto" w:fill="auto"/>
          </w:tcPr>
          <w:p w14:paraId="6411B284" w14:textId="67EB19E2" w:rsidR="001265AB" w:rsidRPr="00BB468C" w:rsidRDefault="00C33E54" w:rsidP="00FC3A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Ugdytinių</w:t>
            </w:r>
            <w:r w:rsidR="001265AB" w:rsidRPr="00BB46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265AB" w:rsidRPr="00BB468C">
              <w:rPr>
                <w:rFonts w:ascii="Times New Roman" w:hAnsi="Times New Roman"/>
                <w:b/>
                <w:sz w:val="24"/>
                <w:szCs w:val="24"/>
              </w:rPr>
              <w:t>amžius</w:t>
            </w:r>
            <w:proofErr w:type="spellEnd"/>
          </w:p>
          <w:p w14:paraId="15FA4DD1" w14:textId="77777777" w:rsidR="001265AB" w:rsidRPr="00BB468C" w:rsidRDefault="001265AB" w:rsidP="00FC3A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uto"/>
          </w:tcPr>
          <w:p w14:paraId="3E8818ED" w14:textId="77777777" w:rsidR="001265AB" w:rsidRPr="00BB468C" w:rsidRDefault="001265AB" w:rsidP="00FC3A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1265AB" w:rsidRPr="00BB468C" w14:paraId="380346FC" w14:textId="77777777" w:rsidTr="00A04BA8">
        <w:tc>
          <w:tcPr>
            <w:tcW w:w="4764" w:type="dxa"/>
            <w:shd w:val="clear" w:color="auto" w:fill="auto"/>
          </w:tcPr>
          <w:p w14:paraId="24A4C40B" w14:textId="77777777" w:rsidR="001265AB" w:rsidRPr="00BB468C" w:rsidRDefault="001265AB" w:rsidP="00FC3A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B468C">
              <w:rPr>
                <w:rFonts w:ascii="Times New Roman" w:hAnsi="Times New Roman"/>
                <w:b/>
                <w:sz w:val="24"/>
                <w:szCs w:val="24"/>
              </w:rPr>
              <w:t>Mokytojo</w:t>
            </w:r>
            <w:proofErr w:type="spellEnd"/>
            <w:r w:rsidRPr="00BB46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68C">
              <w:rPr>
                <w:rFonts w:ascii="Times New Roman" w:hAnsi="Times New Roman"/>
                <w:b/>
                <w:sz w:val="24"/>
                <w:szCs w:val="24"/>
              </w:rPr>
              <w:t>vardas</w:t>
            </w:r>
            <w:proofErr w:type="spellEnd"/>
            <w:r w:rsidRPr="00BB468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468C">
              <w:rPr>
                <w:rFonts w:ascii="Times New Roman" w:hAnsi="Times New Roman"/>
                <w:b/>
                <w:sz w:val="24"/>
                <w:szCs w:val="24"/>
              </w:rPr>
              <w:t>pavardė</w:t>
            </w:r>
            <w:proofErr w:type="spellEnd"/>
            <w:r w:rsidRPr="00BB468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14:paraId="60019364" w14:textId="77777777" w:rsidR="001265AB" w:rsidRPr="00B27F8D" w:rsidRDefault="001265AB" w:rsidP="00FC3A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B27F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elektroninis</w:t>
            </w:r>
            <w:proofErr w:type="spellEnd"/>
            <w:r w:rsidRPr="00B27F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27F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paštas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E545B">
              <w:rPr>
                <w:rFonts w:ascii="Times New Roman" w:hAnsi="Times New Roman"/>
                <w:b/>
                <w:sz w:val="24"/>
                <w:szCs w:val="24"/>
              </w:rPr>
              <w:t>telefono</w:t>
            </w:r>
            <w:proofErr w:type="spellEnd"/>
            <w:r w:rsidRPr="007E54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45B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proofErr w:type="spellEnd"/>
            <w:r w:rsidRPr="007E54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780426A" w14:textId="77777777" w:rsidR="001265AB" w:rsidRPr="00BB468C" w:rsidRDefault="001265AB" w:rsidP="00FC3A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uto"/>
          </w:tcPr>
          <w:p w14:paraId="4E80A33D" w14:textId="77777777" w:rsidR="001265AB" w:rsidRPr="00BB468C" w:rsidRDefault="001265AB" w:rsidP="00FC3A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1265AB" w:rsidRPr="00BB468C" w14:paraId="36307557" w14:textId="77777777" w:rsidTr="00A04BA8">
        <w:tc>
          <w:tcPr>
            <w:tcW w:w="4764" w:type="dxa"/>
            <w:shd w:val="clear" w:color="auto" w:fill="auto"/>
          </w:tcPr>
          <w:p w14:paraId="70C6F3A2" w14:textId="326B50B7" w:rsidR="001265AB" w:rsidRPr="00BB468C" w:rsidRDefault="00A04BA8" w:rsidP="00FC3A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Vaizdo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įrašo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platformoje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nuoroda</w:t>
            </w:r>
            <w:proofErr w:type="spellEnd"/>
          </w:p>
        </w:tc>
        <w:tc>
          <w:tcPr>
            <w:tcW w:w="4701" w:type="dxa"/>
            <w:shd w:val="clear" w:color="auto" w:fill="auto"/>
          </w:tcPr>
          <w:p w14:paraId="1B7D6FA3" w14:textId="77777777" w:rsidR="001265AB" w:rsidRPr="00BB468C" w:rsidRDefault="001265AB" w:rsidP="00FC3A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BC58ADC" w14:textId="77777777" w:rsidR="00A04BA8" w:rsidRPr="00300125" w:rsidRDefault="00A04BA8" w:rsidP="00A04B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00125">
        <w:rPr>
          <w:rFonts w:ascii="Times New Roman" w:hAnsi="Times New Roman"/>
          <w:sz w:val="24"/>
          <w:szCs w:val="24"/>
        </w:rPr>
        <w:t>Dalyvio</w:t>
      </w:r>
      <w:proofErr w:type="spellEnd"/>
      <w:r w:rsidRPr="003001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paraišką</w:t>
      </w:r>
      <w:proofErr w:type="spellEnd"/>
      <w:r w:rsidRPr="0030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125">
        <w:rPr>
          <w:rFonts w:ascii="Times New Roman" w:hAnsi="Times New Roman"/>
          <w:sz w:val="24"/>
          <w:szCs w:val="24"/>
        </w:rPr>
        <w:t>su</w:t>
      </w:r>
      <w:proofErr w:type="spellEnd"/>
      <w:r w:rsidRPr="003001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vaizdo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įrašo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nuoroda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atsiųsti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gegužės</w:t>
      </w:r>
      <w:proofErr w:type="spellEnd"/>
      <w:r>
        <w:rPr>
          <w:rFonts w:ascii="Times New Roman" w:hAnsi="Times New Roman"/>
          <w:sz w:val="24"/>
          <w:szCs w:val="24"/>
        </w:rPr>
        <w:t xml:space="preserve"> 6 d.</w:t>
      </w:r>
      <w:r w:rsidRPr="0030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125">
        <w:rPr>
          <w:rFonts w:ascii="Times New Roman" w:hAnsi="Times New Roman"/>
          <w:sz w:val="24"/>
          <w:szCs w:val="24"/>
        </w:rPr>
        <w:t>el</w:t>
      </w:r>
      <w:proofErr w:type="spellEnd"/>
      <w:r w:rsidRPr="003001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paštu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A060E3">
          <w:rPr>
            <w:rStyle w:val="Hipersaitas"/>
            <w:rFonts w:ascii="Times New Roman" w:hAnsi="Times New Roman"/>
            <w:sz w:val="24"/>
            <w:szCs w:val="24"/>
          </w:rPr>
          <w:t>renginiai.justinukas@gmail.com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300125">
        <w:rPr>
          <w:rFonts w:ascii="Times New Roman" w:hAnsi="Times New Roman"/>
          <w:sz w:val="24"/>
          <w:szCs w:val="24"/>
        </w:rPr>
        <w:t xml:space="preserve"> </w:t>
      </w:r>
    </w:p>
    <w:p w14:paraId="7C125C20" w14:textId="5A045A11" w:rsidR="001265AB" w:rsidRPr="00300125" w:rsidRDefault="001265AB" w:rsidP="001265A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992EC7E" w14:textId="77777777" w:rsidR="00EC73F4" w:rsidRPr="001C6B6E" w:rsidRDefault="00EC73F4" w:rsidP="001C6B6E">
      <w:pPr>
        <w:spacing w:after="0" w:line="240" w:lineRule="auto"/>
        <w:jc w:val="center"/>
        <w:rPr>
          <w:color w:val="FF0000"/>
        </w:rPr>
      </w:pPr>
    </w:p>
    <w:sectPr w:rsidR="00EC73F4" w:rsidRPr="001C6B6E" w:rsidSect="006F1607">
      <w:headerReference w:type="default" r:id="rId13"/>
      <w:pgSz w:w="11906" w:h="16838"/>
      <w:pgMar w:top="426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E9063" w14:textId="77777777" w:rsidR="00903C09" w:rsidRDefault="00903C09">
      <w:pPr>
        <w:spacing w:after="0" w:line="240" w:lineRule="auto"/>
      </w:pPr>
      <w:r>
        <w:separator/>
      </w:r>
    </w:p>
  </w:endnote>
  <w:endnote w:type="continuationSeparator" w:id="0">
    <w:p w14:paraId="4F5AA357" w14:textId="77777777" w:rsidR="00903C09" w:rsidRDefault="0090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C44D8" w14:textId="77777777" w:rsidR="00903C09" w:rsidRDefault="00903C09">
      <w:pPr>
        <w:spacing w:after="0" w:line="240" w:lineRule="auto"/>
      </w:pPr>
      <w:r>
        <w:separator/>
      </w:r>
    </w:p>
  </w:footnote>
  <w:footnote w:type="continuationSeparator" w:id="0">
    <w:p w14:paraId="2FD9263D" w14:textId="77777777" w:rsidR="00903C09" w:rsidRDefault="0090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95108" w14:textId="77777777" w:rsidR="00FC3AF1" w:rsidRPr="00DF10AA" w:rsidRDefault="00FC3AF1" w:rsidP="00FC3AF1">
    <w:pPr>
      <w:pStyle w:val="Antrats"/>
      <w:jc w:val="center"/>
      <w:rPr>
        <w:sz w:val="28"/>
        <w:szCs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6703"/>
    <w:multiLevelType w:val="hybridMultilevel"/>
    <w:tmpl w:val="52C0F636"/>
    <w:lvl w:ilvl="0" w:tplc="0CF0D170">
      <w:start w:val="1"/>
      <w:numFmt w:val="upperRoman"/>
      <w:lvlText w:val="%1."/>
      <w:lvlJc w:val="left"/>
      <w:pPr>
        <w:ind w:left="785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5" w:hanging="360"/>
      </w:pPr>
    </w:lvl>
    <w:lvl w:ilvl="2" w:tplc="0427001B" w:tentative="1">
      <w:start w:val="1"/>
      <w:numFmt w:val="lowerRoman"/>
      <w:lvlText w:val="%3."/>
      <w:lvlJc w:val="right"/>
      <w:pPr>
        <w:ind w:left="1865" w:hanging="180"/>
      </w:pPr>
    </w:lvl>
    <w:lvl w:ilvl="3" w:tplc="0427000F" w:tentative="1">
      <w:start w:val="1"/>
      <w:numFmt w:val="decimal"/>
      <w:lvlText w:val="%4."/>
      <w:lvlJc w:val="left"/>
      <w:pPr>
        <w:ind w:left="2585" w:hanging="360"/>
      </w:pPr>
    </w:lvl>
    <w:lvl w:ilvl="4" w:tplc="04270019" w:tentative="1">
      <w:start w:val="1"/>
      <w:numFmt w:val="lowerLetter"/>
      <w:lvlText w:val="%5."/>
      <w:lvlJc w:val="left"/>
      <w:pPr>
        <w:ind w:left="3305" w:hanging="360"/>
      </w:pPr>
    </w:lvl>
    <w:lvl w:ilvl="5" w:tplc="0427001B" w:tentative="1">
      <w:start w:val="1"/>
      <w:numFmt w:val="lowerRoman"/>
      <w:lvlText w:val="%6."/>
      <w:lvlJc w:val="right"/>
      <w:pPr>
        <w:ind w:left="4025" w:hanging="180"/>
      </w:pPr>
    </w:lvl>
    <w:lvl w:ilvl="6" w:tplc="0427000F" w:tentative="1">
      <w:start w:val="1"/>
      <w:numFmt w:val="decimal"/>
      <w:lvlText w:val="%7."/>
      <w:lvlJc w:val="left"/>
      <w:pPr>
        <w:ind w:left="4745" w:hanging="360"/>
      </w:pPr>
    </w:lvl>
    <w:lvl w:ilvl="7" w:tplc="04270019" w:tentative="1">
      <w:start w:val="1"/>
      <w:numFmt w:val="lowerLetter"/>
      <w:lvlText w:val="%8."/>
      <w:lvlJc w:val="left"/>
      <w:pPr>
        <w:ind w:left="5465" w:hanging="360"/>
      </w:pPr>
    </w:lvl>
    <w:lvl w:ilvl="8" w:tplc="0427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31DF66CC"/>
    <w:multiLevelType w:val="hybridMultilevel"/>
    <w:tmpl w:val="3DC666B8"/>
    <w:lvl w:ilvl="0" w:tplc="06C869EE">
      <w:start w:val="4"/>
      <w:numFmt w:val="upperRoman"/>
      <w:lvlText w:val="%1."/>
      <w:lvlJc w:val="left"/>
      <w:pPr>
        <w:ind w:left="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3CB10BB5"/>
    <w:multiLevelType w:val="hybridMultilevel"/>
    <w:tmpl w:val="B0DEE9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44379"/>
    <w:multiLevelType w:val="hybridMultilevel"/>
    <w:tmpl w:val="679683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E4843"/>
    <w:multiLevelType w:val="multilevel"/>
    <w:tmpl w:val="8BF248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3AF0D69"/>
    <w:multiLevelType w:val="hybridMultilevel"/>
    <w:tmpl w:val="6584E48E"/>
    <w:lvl w:ilvl="0" w:tplc="B9A46ABA">
      <w:start w:val="1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01" w:hanging="360"/>
      </w:pPr>
    </w:lvl>
    <w:lvl w:ilvl="2" w:tplc="0427001B" w:tentative="1">
      <w:start w:val="1"/>
      <w:numFmt w:val="lowerRoman"/>
      <w:lvlText w:val="%3."/>
      <w:lvlJc w:val="right"/>
      <w:pPr>
        <w:ind w:left="2521" w:hanging="180"/>
      </w:pPr>
    </w:lvl>
    <w:lvl w:ilvl="3" w:tplc="0427000F" w:tentative="1">
      <w:start w:val="1"/>
      <w:numFmt w:val="decimal"/>
      <w:lvlText w:val="%4."/>
      <w:lvlJc w:val="left"/>
      <w:pPr>
        <w:ind w:left="3241" w:hanging="360"/>
      </w:pPr>
    </w:lvl>
    <w:lvl w:ilvl="4" w:tplc="04270019" w:tentative="1">
      <w:start w:val="1"/>
      <w:numFmt w:val="lowerLetter"/>
      <w:lvlText w:val="%5."/>
      <w:lvlJc w:val="left"/>
      <w:pPr>
        <w:ind w:left="3961" w:hanging="360"/>
      </w:pPr>
    </w:lvl>
    <w:lvl w:ilvl="5" w:tplc="0427001B" w:tentative="1">
      <w:start w:val="1"/>
      <w:numFmt w:val="lowerRoman"/>
      <w:lvlText w:val="%6."/>
      <w:lvlJc w:val="right"/>
      <w:pPr>
        <w:ind w:left="4681" w:hanging="180"/>
      </w:pPr>
    </w:lvl>
    <w:lvl w:ilvl="6" w:tplc="0427000F" w:tentative="1">
      <w:start w:val="1"/>
      <w:numFmt w:val="decimal"/>
      <w:lvlText w:val="%7."/>
      <w:lvlJc w:val="left"/>
      <w:pPr>
        <w:ind w:left="5401" w:hanging="360"/>
      </w:pPr>
    </w:lvl>
    <w:lvl w:ilvl="7" w:tplc="04270019" w:tentative="1">
      <w:start w:val="1"/>
      <w:numFmt w:val="lowerLetter"/>
      <w:lvlText w:val="%8."/>
      <w:lvlJc w:val="left"/>
      <w:pPr>
        <w:ind w:left="6121" w:hanging="360"/>
      </w:pPr>
    </w:lvl>
    <w:lvl w:ilvl="8" w:tplc="0427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64"/>
    <w:rsid w:val="0000042D"/>
    <w:rsid w:val="00030F4F"/>
    <w:rsid w:val="00036338"/>
    <w:rsid w:val="00045513"/>
    <w:rsid w:val="000841EC"/>
    <w:rsid w:val="00086583"/>
    <w:rsid w:val="000B448C"/>
    <w:rsid w:val="000D5077"/>
    <w:rsid w:val="00117BEE"/>
    <w:rsid w:val="001265AB"/>
    <w:rsid w:val="00167370"/>
    <w:rsid w:val="001C6B6E"/>
    <w:rsid w:val="001D569F"/>
    <w:rsid w:val="001F1B04"/>
    <w:rsid w:val="001F2EBF"/>
    <w:rsid w:val="0021640C"/>
    <w:rsid w:val="00221FAC"/>
    <w:rsid w:val="00237D25"/>
    <w:rsid w:val="002735C7"/>
    <w:rsid w:val="0031299C"/>
    <w:rsid w:val="00317EFE"/>
    <w:rsid w:val="00344252"/>
    <w:rsid w:val="003476C5"/>
    <w:rsid w:val="00385337"/>
    <w:rsid w:val="003A485C"/>
    <w:rsid w:val="003B053E"/>
    <w:rsid w:val="003B43C6"/>
    <w:rsid w:val="003C5A0D"/>
    <w:rsid w:val="00421CA1"/>
    <w:rsid w:val="00452C2D"/>
    <w:rsid w:val="004D7666"/>
    <w:rsid w:val="004F537E"/>
    <w:rsid w:val="0051190C"/>
    <w:rsid w:val="005302C8"/>
    <w:rsid w:val="00560721"/>
    <w:rsid w:val="00563B88"/>
    <w:rsid w:val="00571134"/>
    <w:rsid w:val="00573940"/>
    <w:rsid w:val="00610473"/>
    <w:rsid w:val="00654503"/>
    <w:rsid w:val="006A32EC"/>
    <w:rsid w:val="006B7483"/>
    <w:rsid w:val="006C42A7"/>
    <w:rsid w:val="006E489D"/>
    <w:rsid w:val="006E5A08"/>
    <w:rsid w:val="006F1607"/>
    <w:rsid w:val="006F2B31"/>
    <w:rsid w:val="006F6F4A"/>
    <w:rsid w:val="00704292"/>
    <w:rsid w:val="0076452B"/>
    <w:rsid w:val="00780575"/>
    <w:rsid w:val="007947F2"/>
    <w:rsid w:val="007B5B3D"/>
    <w:rsid w:val="00827A69"/>
    <w:rsid w:val="00834B95"/>
    <w:rsid w:val="00835011"/>
    <w:rsid w:val="008D134F"/>
    <w:rsid w:val="00900F17"/>
    <w:rsid w:val="00903C09"/>
    <w:rsid w:val="00940E40"/>
    <w:rsid w:val="00946033"/>
    <w:rsid w:val="00951132"/>
    <w:rsid w:val="009706F2"/>
    <w:rsid w:val="009A35F6"/>
    <w:rsid w:val="009E769B"/>
    <w:rsid w:val="00A04BA8"/>
    <w:rsid w:val="00A06DF4"/>
    <w:rsid w:val="00A13658"/>
    <w:rsid w:val="00A20109"/>
    <w:rsid w:val="00A240A0"/>
    <w:rsid w:val="00A52F67"/>
    <w:rsid w:val="00AE3F42"/>
    <w:rsid w:val="00AF066D"/>
    <w:rsid w:val="00AF6519"/>
    <w:rsid w:val="00B72764"/>
    <w:rsid w:val="00B75963"/>
    <w:rsid w:val="00BB3BF7"/>
    <w:rsid w:val="00BD219D"/>
    <w:rsid w:val="00BF55CF"/>
    <w:rsid w:val="00C258E8"/>
    <w:rsid w:val="00C33E54"/>
    <w:rsid w:val="00C36B1B"/>
    <w:rsid w:val="00C561BA"/>
    <w:rsid w:val="00C7797D"/>
    <w:rsid w:val="00CB1B20"/>
    <w:rsid w:val="00CB3F0D"/>
    <w:rsid w:val="00CB63D4"/>
    <w:rsid w:val="00CD040E"/>
    <w:rsid w:val="00CD3C8B"/>
    <w:rsid w:val="00D406B0"/>
    <w:rsid w:val="00D75659"/>
    <w:rsid w:val="00D75850"/>
    <w:rsid w:val="00DD03C8"/>
    <w:rsid w:val="00E0035E"/>
    <w:rsid w:val="00E3425C"/>
    <w:rsid w:val="00E8089E"/>
    <w:rsid w:val="00EA0C5F"/>
    <w:rsid w:val="00EC572D"/>
    <w:rsid w:val="00EC73F4"/>
    <w:rsid w:val="00EF28F6"/>
    <w:rsid w:val="00F01F05"/>
    <w:rsid w:val="00F30D60"/>
    <w:rsid w:val="00F60391"/>
    <w:rsid w:val="00F87D01"/>
    <w:rsid w:val="00FC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9459"/>
  <w15:chartTrackingRefBased/>
  <w15:docId w15:val="{8DB5E3E8-3DD0-4833-8611-59DDAD17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560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560721"/>
  </w:style>
  <w:style w:type="paragraph" w:styleId="Sraopastraipa">
    <w:name w:val="List Paragraph"/>
    <w:basedOn w:val="prastasis"/>
    <w:uiPriority w:val="34"/>
    <w:qFormat/>
    <w:rsid w:val="000841EC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654503"/>
    <w:rPr>
      <w:color w:val="0000FF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00042D"/>
    <w:rPr>
      <w:color w:val="605E5C"/>
      <w:shd w:val="clear" w:color="auto" w:fill="E1DFDD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33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nukas.vilnius.lm.l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enginiai.justinuk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stinukas.vilnius.lm.l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6C4dEpT0rYg&amp;t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Rynkevičienė</dc:creator>
  <cp:keywords/>
  <dc:description/>
  <cp:lastModifiedBy>Justinukas_xx</cp:lastModifiedBy>
  <cp:revision>2</cp:revision>
  <dcterms:created xsi:type="dcterms:W3CDTF">2022-04-06T06:51:00Z</dcterms:created>
  <dcterms:modified xsi:type="dcterms:W3CDTF">2022-04-06T06:51:00Z</dcterms:modified>
</cp:coreProperties>
</file>