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9C" w:rsidRPr="00407890" w:rsidRDefault="0019509C" w:rsidP="0019509C">
      <w:pPr>
        <w:spacing w:after="0" w:line="360" w:lineRule="auto"/>
        <w:ind w:right="255"/>
        <w:jc w:val="right"/>
        <w:rPr>
          <w:rFonts w:ascii="Times New Roman" w:eastAsia="Times New Roman" w:hAnsi="Times New Roman"/>
          <w:b/>
          <w:sz w:val="24"/>
          <w:lang w:val="lt-LT"/>
        </w:rPr>
      </w:pPr>
      <w:r w:rsidRPr="00407890">
        <w:rPr>
          <w:rFonts w:ascii="Times New Roman" w:eastAsia="Times New Roman" w:hAnsi="Times New Roman"/>
          <w:b/>
          <w:sz w:val="24"/>
          <w:lang w:val="lt-LT"/>
        </w:rPr>
        <w:t>Priedas Nr.1</w:t>
      </w:r>
    </w:p>
    <w:p w:rsidR="0019509C" w:rsidRPr="00BA2D90" w:rsidRDefault="0019509C" w:rsidP="0019509C">
      <w:pPr>
        <w:spacing w:after="0" w:line="360" w:lineRule="auto"/>
        <w:rPr>
          <w:rFonts w:ascii="Times New Roman" w:eastAsia="Times New Roman" w:hAnsi="Times New Roman"/>
          <w:lang w:val="lt-LT"/>
        </w:rPr>
      </w:pPr>
    </w:p>
    <w:p w:rsidR="0019509C" w:rsidRPr="00407890" w:rsidRDefault="0019509C" w:rsidP="0019509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lt-LT"/>
        </w:rPr>
      </w:pPr>
      <w:r w:rsidRPr="00407890">
        <w:rPr>
          <w:rFonts w:ascii="Times New Roman" w:eastAsia="Times New Roman" w:hAnsi="Times New Roman"/>
          <w:b/>
          <w:sz w:val="28"/>
          <w:szCs w:val="28"/>
          <w:lang w:val="lt-LT"/>
        </w:rPr>
        <w:t>VILNIAUS MIESTO IKIMOKYKLINIO UGDYMO ĮSTAIGŲ</w:t>
      </w:r>
    </w:p>
    <w:p w:rsidR="0019509C" w:rsidRPr="00407890" w:rsidRDefault="0019509C" w:rsidP="0019509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lt-LT"/>
        </w:rPr>
      </w:pPr>
      <w:r w:rsidRPr="00407890">
        <w:rPr>
          <w:rFonts w:ascii="Times New Roman" w:eastAsia="Times New Roman" w:hAnsi="Times New Roman"/>
          <w:b/>
          <w:sz w:val="28"/>
          <w:szCs w:val="28"/>
          <w:lang w:val="lt-LT"/>
        </w:rPr>
        <w:t xml:space="preserve">VIRTUALI EDUKACINĖ VEIKLA </w:t>
      </w:r>
    </w:p>
    <w:p w:rsidR="0019509C" w:rsidRPr="00407890" w:rsidRDefault="0019509C" w:rsidP="0019509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lt-LT"/>
        </w:rPr>
      </w:pPr>
      <w:r w:rsidRPr="00407890">
        <w:rPr>
          <w:rFonts w:ascii="Times New Roman" w:eastAsia="Times New Roman" w:hAnsi="Times New Roman"/>
          <w:b/>
          <w:sz w:val="28"/>
          <w:szCs w:val="28"/>
          <w:lang w:val="lt-LT"/>
        </w:rPr>
        <w:t xml:space="preserve">„PAŽINK IR SAUGOK MIŠKO GYVŪNUS“ </w:t>
      </w:r>
    </w:p>
    <w:p w:rsidR="0019509C" w:rsidRPr="00407890" w:rsidRDefault="0019509C" w:rsidP="0019509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lt-LT"/>
        </w:rPr>
      </w:pPr>
    </w:p>
    <w:p w:rsidR="0019509C" w:rsidRPr="00694469" w:rsidRDefault="0019509C" w:rsidP="0019509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lt-LT"/>
        </w:rPr>
      </w:pPr>
      <w:r w:rsidRPr="00407890">
        <w:rPr>
          <w:rFonts w:ascii="Times New Roman" w:eastAsia="Times New Roman" w:hAnsi="Times New Roman"/>
          <w:b/>
          <w:sz w:val="28"/>
          <w:szCs w:val="28"/>
          <w:lang w:val="lt-LT"/>
        </w:rPr>
        <w:t>DALYVIO PARAIŠKA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599"/>
      </w:tblGrid>
      <w:tr w:rsidR="0019509C" w:rsidRPr="00BA2D90" w:rsidTr="00431CAA">
        <w:tc>
          <w:tcPr>
            <w:tcW w:w="4967" w:type="dxa"/>
          </w:tcPr>
          <w:p w:rsidR="0019509C" w:rsidRPr="00BA2D90" w:rsidRDefault="0019509C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BA2D9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Įstaigos pavadinimas</w:t>
            </w:r>
          </w:p>
        </w:tc>
        <w:tc>
          <w:tcPr>
            <w:tcW w:w="4937" w:type="dxa"/>
          </w:tcPr>
          <w:p w:rsidR="0019509C" w:rsidRPr="00BA2D90" w:rsidRDefault="0019509C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19509C" w:rsidRPr="00BA2D90" w:rsidTr="00431CAA">
        <w:tc>
          <w:tcPr>
            <w:tcW w:w="4967" w:type="dxa"/>
          </w:tcPr>
          <w:p w:rsidR="0019509C" w:rsidRPr="00BA2D90" w:rsidRDefault="0029414F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V</w:t>
            </w:r>
            <w:r w:rsidR="0019509C" w:rsidRPr="00BA2D9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eiklos pavadinimas </w:t>
            </w:r>
          </w:p>
        </w:tc>
        <w:tc>
          <w:tcPr>
            <w:tcW w:w="4937" w:type="dxa"/>
          </w:tcPr>
          <w:p w:rsidR="0019509C" w:rsidRPr="00BA2D90" w:rsidRDefault="0019509C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19509C" w:rsidRPr="00BA2D90" w:rsidTr="00431CAA">
        <w:tc>
          <w:tcPr>
            <w:tcW w:w="4967" w:type="dxa"/>
          </w:tcPr>
          <w:p w:rsidR="0019509C" w:rsidRPr="00BA2D90" w:rsidRDefault="0019509C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BA2D9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Mokytojo(-ų) vardas(-ai), pavardė(-ės)</w:t>
            </w:r>
          </w:p>
        </w:tc>
        <w:tc>
          <w:tcPr>
            <w:tcW w:w="4937" w:type="dxa"/>
          </w:tcPr>
          <w:p w:rsidR="0019509C" w:rsidRPr="00BA2D90" w:rsidRDefault="0019509C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19509C" w:rsidRPr="00BA2D90" w:rsidTr="00431CAA">
        <w:trPr>
          <w:trHeight w:val="363"/>
        </w:trPr>
        <w:tc>
          <w:tcPr>
            <w:tcW w:w="4967" w:type="dxa"/>
          </w:tcPr>
          <w:p w:rsidR="0019509C" w:rsidRPr="00BA2D90" w:rsidRDefault="0019509C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BA2D9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Dalyvaujančių vaikų amžius ir skaičius</w:t>
            </w:r>
          </w:p>
        </w:tc>
        <w:tc>
          <w:tcPr>
            <w:tcW w:w="4937" w:type="dxa"/>
          </w:tcPr>
          <w:p w:rsidR="0019509C" w:rsidRPr="00BA2D90" w:rsidRDefault="0019509C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19509C" w:rsidRPr="00BA2D90" w:rsidTr="00431CAA">
        <w:trPr>
          <w:trHeight w:val="363"/>
        </w:trPr>
        <w:tc>
          <w:tcPr>
            <w:tcW w:w="4967" w:type="dxa"/>
          </w:tcPr>
          <w:p w:rsidR="0019509C" w:rsidRPr="00BA2D90" w:rsidRDefault="0019509C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BA2D9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Atsakingo asmens kontaktai:</w:t>
            </w:r>
          </w:p>
          <w:p w:rsidR="0019509C" w:rsidRPr="00BA2D90" w:rsidRDefault="0019509C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BA2D9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vardas, pavardė,</w:t>
            </w:r>
          </w:p>
          <w:p w:rsidR="0019509C" w:rsidRPr="00BA2D90" w:rsidRDefault="0019509C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BA2D9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telefono numeris,</w:t>
            </w:r>
          </w:p>
          <w:p w:rsidR="0019509C" w:rsidRPr="00BA2D90" w:rsidRDefault="0019509C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BA2D9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elektroninio pašto adresas  </w:t>
            </w:r>
          </w:p>
        </w:tc>
        <w:tc>
          <w:tcPr>
            <w:tcW w:w="4937" w:type="dxa"/>
          </w:tcPr>
          <w:p w:rsidR="0019509C" w:rsidRPr="00BA2D90" w:rsidRDefault="0019509C" w:rsidP="00431CAA">
            <w:pPr>
              <w:spacing w:after="0" w:line="36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19509C" w:rsidRPr="00BA2D90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0E6D6B" w:rsidRDefault="000E6D6B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0E6D6B" w:rsidRDefault="000E6D6B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Pr="00590AF7" w:rsidRDefault="0019509C" w:rsidP="0019509C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19509C" w:rsidRDefault="0019509C" w:rsidP="0019509C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lt-LT"/>
        </w:rPr>
      </w:pPr>
      <w:r w:rsidRPr="00590AF7">
        <w:rPr>
          <w:rFonts w:ascii="Times New Roman" w:hAnsi="Times New Roman"/>
          <w:b/>
          <w:sz w:val="24"/>
          <w:szCs w:val="24"/>
          <w:lang w:val="lt-LT"/>
        </w:rPr>
        <w:lastRenderedPageBreak/>
        <w:t>Priedas Nr. 2</w:t>
      </w:r>
    </w:p>
    <w:p w:rsidR="0019509C" w:rsidRPr="00854DDD" w:rsidRDefault="0019509C" w:rsidP="0019509C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lt-LT"/>
        </w:rPr>
      </w:pPr>
    </w:p>
    <w:p w:rsidR="0019509C" w:rsidRPr="004329F5" w:rsidRDefault="0019509C" w:rsidP="0019509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lt-LT"/>
        </w:rPr>
      </w:pPr>
      <w:r w:rsidRPr="004329F5">
        <w:rPr>
          <w:rFonts w:ascii="Times New Roman" w:eastAsia="Times New Roman" w:hAnsi="Times New Roman"/>
          <w:b/>
          <w:sz w:val="28"/>
          <w:szCs w:val="28"/>
          <w:lang w:val="lt-LT"/>
        </w:rPr>
        <w:t>VILNIAUS MIESTO IKIMOKYKLINIO UGDYMO ĮSTAIGŲ</w:t>
      </w:r>
    </w:p>
    <w:p w:rsidR="0019509C" w:rsidRPr="004329F5" w:rsidRDefault="0019509C" w:rsidP="0019509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lt-LT"/>
        </w:rPr>
      </w:pPr>
      <w:r w:rsidRPr="004329F5">
        <w:rPr>
          <w:rFonts w:ascii="Times New Roman" w:eastAsia="Times New Roman" w:hAnsi="Times New Roman"/>
          <w:b/>
          <w:sz w:val="28"/>
          <w:szCs w:val="28"/>
          <w:lang w:val="lt-LT"/>
        </w:rPr>
        <w:t xml:space="preserve">VIRTUALI EDUKACINĖ VEIKLA </w:t>
      </w:r>
    </w:p>
    <w:p w:rsidR="0019509C" w:rsidRPr="004329F5" w:rsidRDefault="0019509C" w:rsidP="0019509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lt-LT"/>
        </w:rPr>
      </w:pPr>
      <w:r w:rsidRPr="004329F5">
        <w:rPr>
          <w:rFonts w:ascii="Times New Roman" w:eastAsia="Times New Roman" w:hAnsi="Times New Roman"/>
          <w:b/>
          <w:sz w:val="28"/>
          <w:szCs w:val="28"/>
          <w:lang w:val="lt-LT"/>
        </w:rPr>
        <w:t xml:space="preserve">„PAŽINK IR SAUGOK MIŠKO GYVŪNUS“ </w:t>
      </w:r>
    </w:p>
    <w:p w:rsidR="0019509C" w:rsidRPr="004329F5" w:rsidRDefault="0019509C" w:rsidP="0019509C">
      <w:pPr>
        <w:spacing w:after="0" w:line="360" w:lineRule="auto"/>
        <w:rPr>
          <w:rFonts w:ascii="Times New Roman" w:eastAsia="Times New Roman" w:hAnsi="Times New Roman"/>
          <w:b/>
          <w:sz w:val="24"/>
          <w:lang w:val="lt-LT"/>
        </w:rPr>
      </w:pPr>
    </w:p>
    <w:p w:rsidR="0019509C" w:rsidRPr="00590AF7" w:rsidRDefault="0019509C" w:rsidP="0019509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lt-LT"/>
        </w:rPr>
      </w:pPr>
      <w:r w:rsidRPr="00590AF7">
        <w:rPr>
          <w:rFonts w:ascii="Times New Roman" w:hAnsi="Times New Roman"/>
          <w:b/>
          <w:sz w:val="28"/>
          <w:szCs w:val="24"/>
          <w:lang w:val="lt-LT"/>
        </w:rPr>
        <w:t>VEIKLOS APRAŠAS</w:t>
      </w:r>
    </w:p>
    <w:p w:rsidR="0019509C" w:rsidRPr="00590AF7" w:rsidRDefault="0019509C" w:rsidP="0019509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19509C" w:rsidRPr="003A2759" w:rsidRDefault="001048E9" w:rsidP="0019509C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</w:t>
      </w:r>
      <w:r w:rsidR="0019509C" w:rsidRPr="003A2759">
        <w:rPr>
          <w:rFonts w:ascii="Times New Roman" w:hAnsi="Times New Roman"/>
          <w:sz w:val="24"/>
          <w:szCs w:val="24"/>
          <w:lang w:val="lt-LT"/>
        </w:rPr>
        <w:t>EIKLOS PAVADINIMAS:</w:t>
      </w:r>
    </w:p>
    <w:p w:rsidR="0019509C" w:rsidRPr="003A2759" w:rsidRDefault="0019509C" w:rsidP="0019509C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Pr="003A2759" w:rsidRDefault="0019509C" w:rsidP="0019509C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3A2759">
        <w:rPr>
          <w:rFonts w:ascii="Times New Roman" w:hAnsi="Times New Roman"/>
          <w:sz w:val="24"/>
          <w:szCs w:val="24"/>
          <w:lang w:val="lt-LT"/>
        </w:rPr>
        <w:t>NAUDOJAMOS PRIEMONĖS:</w:t>
      </w:r>
      <w:bookmarkStart w:id="0" w:name="_GoBack"/>
      <w:bookmarkEnd w:id="0"/>
    </w:p>
    <w:p w:rsidR="0019509C" w:rsidRPr="003A2759" w:rsidRDefault="0019509C" w:rsidP="0019509C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Pr="003A2759" w:rsidRDefault="0019509C" w:rsidP="0019509C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3A2759">
        <w:rPr>
          <w:rFonts w:ascii="Times New Roman" w:hAnsi="Times New Roman"/>
          <w:sz w:val="24"/>
          <w:szCs w:val="24"/>
          <w:lang w:val="lt-LT"/>
        </w:rPr>
        <w:t>TIKSLAS:</w:t>
      </w:r>
    </w:p>
    <w:p w:rsidR="0019509C" w:rsidRPr="003A2759" w:rsidRDefault="0019509C" w:rsidP="0019509C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Pr="003A2759" w:rsidRDefault="0019509C" w:rsidP="0019509C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3A2759">
        <w:rPr>
          <w:rFonts w:ascii="Times New Roman" w:hAnsi="Times New Roman"/>
          <w:sz w:val="24"/>
          <w:szCs w:val="24"/>
          <w:lang w:val="lt-LT"/>
        </w:rPr>
        <w:t>EIGA:</w:t>
      </w:r>
    </w:p>
    <w:p w:rsidR="0019509C" w:rsidRPr="003A2759" w:rsidRDefault="0019509C" w:rsidP="0019509C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Pr="003A2759" w:rsidRDefault="0019509C" w:rsidP="0019509C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3A2759">
        <w:rPr>
          <w:rFonts w:ascii="Times New Roman" w:hAnsi="Times New Roman"/>
          <w:sz w:val="24"/>
          <w:szCs w:val="24"/>
          <w:lang w:val="lt-LT"/>
        </w:rPr>
        <w:t>REFLEKSIJA:</w:t>
      </w:r>
    </w:p>
    <w:p w:rsidR="0019509C" w:rsidRPr="00590AF7" w:rsidRDefault="0019509C" w:rsidP="0019509C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19509C" w:rsidRPr="00BA2D90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Pr="00BA2D90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9509C" w:rsidRPr="00BA2D90" w:rsidRDefault="0019509C" w:rsidP="0019509C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E655D" w:rsidRDefault="001E655D"/>
    <w:sectPr w:rsidR="001E655D" w:rsidSect="0019509C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9C"/>
    <w:rsid w:val="000E6D6B"/>
    <w:rsid w:val="001048E9"/>
    <w:rsid w:val="0019509C"/>
    <w:rsid w:val="001E655D"/>
    <w:rsid w:val="002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541C"/>
  <w15:chartTrackingRefBased/>
  <w15:docId w15:val="{32E94991-0FF4-4EF6-9D9A-467C36D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509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19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</Characters>
  <Application>Microsoft Office Word</Application>
  <DocSecurity>0</DocSecurity>
  <Lines>1</Lines>
  <Paragraphs>1</Paragraphs>
  <ScaleCrop>false</ScaleCrop>
  <Company>DreamLair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Justinukas Vilnius</dc:creator>
  <cp:keywords/>
  <dc:description/>
  <cp:lastModifiedBy>Justinukas Vilnius</cp:lastModifiedBy>
  <cp:revision>4</cp:revision>
  <dcterms:created xsi:type="dcterms:W3CDTF">2020-09-22T06:39:00Z</dcterms:created>
  <dcterms:modified xsi:type="dcterms:W3CDTF">2020-09-22T06:47:00Z</dcterms:modified>
</cp:coreProperties>
</file>