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31" w:rsidRPr="00121131" w:rsidRDefault="00121131" w:rsidP="0012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28" w:type="pct"/>
        <w:tblInd w:w="-85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8"/>
        <w:gridCol w:w="7260"/>
      </w:tblGrid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Įstaiga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įmonė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121131" w:rsidRPr="00154C45" w:rsidRDefault="00121131" w:rsidP="004909A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Vilniaus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lopšelis-darželis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4909AD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Justinukas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įvadas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LOPŠELIS – DARŽELIS ,,</w:t>
            </w:r>
            <w:r w:rsidR="004909AD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JUSTINUKAS</w:t>
            </w: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KONKURSAS DIREKTORIAUS PAVADUOTOJO UGDYMO PAREIGOMS UŽIMTI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Skelbiamas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konkursas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rektoriaus</w:t>
            </w:r>
            <w:proofErr w:type="spellEnd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pavaduotojo</w:t>
            </w:r>
            <w:proofErr w:type="spellEnd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ugdymui</w:t>
            </w:r>
            <w:proofErr w:type="spellEnd"/>
            <w:proofErr w:type="gramStart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pareigoms</w:t>
            </w:r>
            <w:proofErr w:type="spellEnd"/>
            <w:proofErr w:type="gram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etatas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užimti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1.Darbo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pobūdis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koordinuoti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ugdomąjį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procesą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projektus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planų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="004909AD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istemingai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vertinti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analizuoti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kokybę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proofErr w:type="gram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proofErr w:type="gram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metodinį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darbą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skatinti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pedagogus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profesiniam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tobulėjimui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dalykiniam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bendradarbiavimui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atestacijai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proofErr w:type="spellStart"/>
            <w:proofErr w:type="gram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teikti</w:t>
            </w:r>
            <w:proofErr w:type="spellEnd"/>
            <w:proofErr w:type="gram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</w:t>
            </w:r>
            <w:r w:rsidR="00017866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švietimą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2F14" w:rsidRPr="00154C45" w:rsidRDefault="00121131" w:rsidP="00732F14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Kvalifikaciniai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reikalavimai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pretendentams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Aukštasis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464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universitetinis</w:t>
            </w:r>
            <w:proofErr w:type="spellEnd"/>
            <w:r w:rsidR="00C02464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464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išsilavinimas</w:t>
            </w:r>
            <w:proofErr w:type="spellEnd"/>
            <w:r w:rsidR="00C02464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</w:t>
            </w:r>
            <w:proofErr w:type="spellEnd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20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B1E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="009D6B1E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Turėti</w:t>
            </w:r>
            <w:proofErr w:type="spellEnd"/>
            <w:r w:rsidR="009D6B1E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</w:t>
            </w:r>
            <w:r w:rsidR="009D6B1E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mažesnį </w:t>
            </w: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kaip 3 metų pedagoginio darbo stažą</w:t>
            </w:r>
            <w:r w:rsidR="00C02464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732F14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bei</w:t>
            </w:r>
            <w:r w:rsidR="009D6B1E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ne mažesn</w:t>
            </w:r>
            <w:r w:rsidR="00017866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ę</w:t>
            </w:r>
            <w:r w:rsidR="009D6B1E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kaip vienerių metų v</w:t>
            </w:r>
            <w:r w:rsidR="00A471EC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</w:t>
            </w:r>
            <w:r w:rsidR="009D6B1E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dovavimo žmonių grupei patirtį.</w:t>
            </w:r>
          </w:p>
          <w:p w:rsidR="00017866" w:rsidRPr="00154C45" w:rsidRDefault="00732F14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2.3</w:t>
            </w:r>
            <w:r w:rsidR="00017866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era</w:t>
            </w:r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mokėti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lietuvių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kalb</w:t>
            </w:r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ą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jos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mokėjimo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lygis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turi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atitikti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Valstybinės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kalbos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mokėjimo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kategorijų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patvirtintų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Lietuvos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Respublikos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Vyriausybės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2003 m.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gruodžio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24 d.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nutarimu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1688 (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Žin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2003,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123-5618), </w:t>
            </w:r>
            <w:proofErr w:type="spellStart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reikalavimus</w:t>
            </w:r>
            <w:proofErr w:type="spellEnd"/>
            <w:r w:rsidR="00017866" w:rsidRPr="00154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2.4. Gebėti kurti demokratiškus, savitarpio pagarba ir pagalba grindžiamus įstaigos bendruomenės narių santykius.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Mokėti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kaupti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sisteminti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apibendrinti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valdyti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išvadas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Sklandžiai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argumentuotai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dėstyti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mintis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žodžiu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raštu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žinoti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rengimo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taisykles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tvarkymo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apskaitos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taisykles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Mokėti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tvarkyti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vidaus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Gebėti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planuoti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veiklą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derinti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veiklas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kitomis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įstaigomis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direktoriumi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kitomis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institucijomis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Mokėti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naudotis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IKT</w:t>
            </w:r>
            <w:proofErr w:type="gram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proofErr w:type="gram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(MS Office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kitomis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programomis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programiniais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paketais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naršykle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ėmis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pašto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omis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21131" w:rsidRPr="00154C45" w:rsidRDefault="00121131" w:rsidP="0012113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Būti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pareigingam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darbščiam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kūrybiškam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tolerantiškam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pasižymėti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nepriekaištinga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profesine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reputacija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gebėti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dirbti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komandoje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1131" w:rsidRPr="00154C45" w:rsidRDefault="00121131" w:rsidP="00121131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Privalumai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D63A8" w:rsidRPr="00154C45" w:rsidRDefault="00121131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Aukšta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kategorija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metodininko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eksperto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02464" w:rsidRPr="00154C45" w:rsidRDefault="00C02464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017866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Edukologijos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magistro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laipsnis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2464" w:rsidRPr="00154C45" w:rsidRDefault="00C02464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3.3</w:t>
            </w:r>
            <w:r w:rsidR="00017866"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Projektų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rengimo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patirits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="00121131"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Pretendentas</w:t>
            </w:r>
            <w:proofErr w:type="spellEnd"/>
            <w:r w:rsidR="00121131"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1131"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privalo</w:t>
            </w:r>
            <w:proofErr w:type="spellEnd"/>
            <w:r w:rsidR="00121131"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1131"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pateikti</w:t>
            </w:r>
            <w:proofErr w:type="spellEnd"/>
            <w:r w:rsidR="00121131"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</w:t>
            </w:r>
            <w:r w:rsidR="0063354F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.1. Prašymą leisti dalyvauti konkurse (laisva forma).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</w:t>
            </w:r>
            <w:r w:rsidR="0063354F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.2.  Asmens tapatybę patvirtinančio dokumento kopiją.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</w:t>
            </w:r>
            <w:r w:rsidR="0063354F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.3. Išsilavinimą patvirtinančio dokumento kopiją. 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</w:t>
            </w:r>
            <w:r w:rsidR="0063354F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.4. Gyvenimo aprašymą.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</w:t>
            </w:r>
            <w:r w:rsidR="0063354F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.5. Motyvacinį laišką.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</w:t>
            </w:r>
            <w:r w:rsidR="0063354F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.6. Savo privalumų sąrašą (laisva forma nurodytos dalykinės savybės, gebėjimai ir įgūdžiai pretenduojamoje srityje).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</w:t>
            </w:r>
            <w:r w:rsidR="0063354F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.7. Pretendentai savo nuožiūra gali pateikti darbo patirtį patvirtinančius dokumentus ir rekomendacijas. </w:t>
            </w:r>
          </w:p>
          <w:p w:rsidR="001D63A8" w:rsidRPr="00154C45" w:rsidRDefault="001D63A8" w:rsidP="001D63A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Pretendentų</w:t>
            </w:r>
            <w:proofErr w:type="spellEnd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atrankos</w:t>
            </w:r>
            <w:proofErr w:type="spellEnd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būdas</w:t>
            </w:r>
            <w:proofErr w:type="spellEnd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pokalbis</w:t>
            </w:r>
            <w:proofErr w:type="spellEnd"/>
            <w:r w:rsidR="00121131" w:rsidRPr="0015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17866" w:rsidRPr="00017866" w:rsidRDefault="00017866" w:rsidP="00017866">
            <w:pPr>
              <w:spacing w:after="3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Pretendentams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atitiks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skelbime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nustatytus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kvalifikacinius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reikalavimus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apie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dalyvavimą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pretendentų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atrankoje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atrankos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datą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vietą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laiką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bus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pranešta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asmeniškai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7866" w:rsidRPr="00017866" w:rsidRDefault="00017866" w:rsidP="00017866">
            <w:pPr>
              <w:numPr>
                <w:ilvl w:val="0"/>
                <w:numId w:val="7"/>
              </w:numPr>
              <w:spacing w:after="0"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Pretendentas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gali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pateikti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dokumentus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tiesiogiai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elektroniniu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paštu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arba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registruotu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laišku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iki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201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birželio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54C45"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įskaitytinai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7866" w:rsidRPr="00017866" w:rsidRDefault="00017866" w:rsidP="0001786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Dokumentai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priimami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kalendorinių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dienų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paskelbimo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įskaitant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paskelbimo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dieną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dienomis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9.00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iki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16.00 </w:t>
            </w:r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val. </w:t>
            </w:r>
            <w:proofErr w:type="spellStart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adresu</w:t>
            </w:r>
            <w:proofErr w:type="spellEnd"/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54C45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Taikos</w:t>
            </w:r>
            <w:proofErr w:type="spellEnd"/>
            <w:r w:rsidR="00154C45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bookmarkStart w:id="0" w:name="_GoBack"/>
            <w:bookmarkEnd w:id="0"/>
            <w:r w:rsidR="00154C45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99</w:t>
            </w:r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Vilnius, tel. (8 5</w:t>
            </w:r>
            <w:r w:rsidRPr="00017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54C45" w:rsidRPr="00154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242 2439</w:t>
            </w:r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el. p.</w:t>
            </w:r>
            <w:r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" w:history="1">
              <w:r w:rsidR="00154C45" w:rsidRPr="00154C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rastine@justinukas.vilnius.lm.lt</w:t>
              </w:r>
            </w:hyperlink>
            <w:r w:rsidRPr="0001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154C45" w:rsidRPr="0015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154C45" w:rsidRPr="00154C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justinukas99@gmail.com</w:t>
              </w:r>
            </w:hyperlink>
          </w:p>
          <w:p w:rsidR="00017866" w:rsidRPr="00017866" w:rsidRDefault="00017866" w:rsidP="0001786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Konkurso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paskelbimo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data – 201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m.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bir</w:t>
            </w:r>
            <w:r w:rsidR="00154C45"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želio</w:t>
            </w:r>
            <w:proofErr w:type="spellEnd"/>
            <w:r w:rsidR="00154C45"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12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d.</w:t>
            </w:r>
          </w:p>
          <w:p w:rsidR="00017866" w:rsidRPr="00017866" w:rsidRDefault="00017866" w:rsidP="0001786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Pretendentų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atrankos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posėdžio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data – 201</w:t>
            </w:r>
            <w:r w:rsidR="00154C45"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m. </w:t>
            </w:r>
            <w:proofErr w:type="spellStart"/>
            <w:r w:rsidR="00154C45"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liepos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54C45"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  <w:r w:rsidRPr="0015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d.</w:t>
            </w:r>
          </w:p>
          <w:p w:rsidR="00121131" w:rsidRPr="00154C45" w:rsidRDefault="00FF3B0F" w:rsidP="00154C45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Išsami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</w:t>
            </w:r>
            <w:r w:rsidR="00154C45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skelbiamą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konkursą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C45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teikiama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2F14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tel. (8 5) 2422439</w:t>
            </w:r>
          </w:p>
        </w:tc>
      </w:tr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Pareigos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508" w:type="pct"/>
            <w:shd w:val="clear" w:color="auto" w:fill="FFFFFF"/>
            <w:hideMark/>
          </w:tcPr>
          <w:p w:rsidR="00121131" w:rsidRPr="00154C45" w:rsidRDefault="00121131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ugdymui</w:t>
            </w:r>
            <w:proofErr w:type="spellEnd"/>
          </w:p>
        </w:tc>
      </w:tr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Pareigybės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rūšis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121131" w:rsidRPr="00154C45" w:rsidRDefault="00121131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dirbantis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sutartį</w:t>
            </w:r>
            <w:proofErr w:type="spellEnd"/>
          </w:p>
        </w:tc>
      </w:tr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121131" w:rsidRPr="00154C45" w:rsidRDefault="00121131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</w:tr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publikavimo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data :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121131" w:rsidRPr="00154C45" w:rsidRDefault="00732F14" w:rsidP="0015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2017-06</w:t>
            </w:r>
            <w:r w:rsidR="00121131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E7F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4C45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Skelbimas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galioja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iki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121131" w:rsidRPr="00154C45" w:rsidRDefault="00121131" w:rsidP="0015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2017-06-</w:t>
            </w:r>
            <w:r w:rsidR="0063354F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4C45"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131" w:rsidRPr="00121131" w:rsidTr="004909AD">
        <w:tc>
          <w:tcPr>
            <w:tcW w:w="1492" w:type="pct"/>
            <w:shd w:val="clear" w:color="auto" w:fill="FFFFFF"/>
            <w:hideMark/>
          </w:tcPr>
          <w:p w:rsidR="00121131" w:rsidRPr="00154C45" w:rsidRDefault="00121131" w:rsidP="00121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Kontaktinė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informacija</w:t>
            </w:r>
            <w:proofErr w:type="spellEnd"/>
            <w:r w:rsidRPr="0015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121131" w:rsidRPr="00154C45" w:rsidRDefault="00732F14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Times New Roman" w:hAnsi="Times New Roman" w:cs="Times New Roman"/>
                <w:sz w:val="24"/>
                <w:szCs w:val="24"/>
              </w:rPr>
              <w:t>Tel. (8 5) 2422439</w:t>
            </w:r>
          </w:p>
          <w:p w:rsidR="00121131" w:rsidRPr="00154C45" w:rsidRDefault="00154C45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32F14" w:rsidRPr="00154C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rastine@justinukas.vilnius.lm.lt</w:t>
              </w:r>
            </w:hyperlink>
          </w:p>
        </w:tc>
      </w:tr>
    </w:tbl>
    <w:p w:rsidR="003B52DF" w:rsidRDefault="003B52DF"/>
    <w:sectPr w:rsidR="003B52DF" w:rsidSect="0014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1448"/>
    <w:multiLevelType w:val="multilevel"/>
    <w:tmpl w:val="7444BC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483360"/>
    <w:multiLevelType w:val="multilevel"/>
    <w:tmpl w:val="3C72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57936"/>
    <w:multiLevelType w:val="multilevel"/>
    <w:tmpl w:val="BE9AA3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3593544"/>
    <w:multiLevelType w:val="multilevel"/>
    <w:tmpl w:val="4064A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04271"/>
    <w:multiLevelType w:val="multilevel"/>
    <w:tmpl w:val="34620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10503"/>
    <w:multiLevelType w:val="multilevel"/>
    <w:tmpl w:val="CDAE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5797A"/>
    <w:multiLevelType w:val="multilevel"/>
    <w:tmpl w:val="2D684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31"/>
    <w:rsid w:val="00017866"/>
    <w:rsid w:val="00121131"/>
    <w:rsid w:val="00142666"/>
    <w:rsid w:val="00154C45"/>
    <w:rsid w:val="001D63A8"/>
    <w:rsid w:val="00205190"/>
    <w:rsid w:val="003B52DF"/>
    <w:rsid w:val="004909AD"/>
    <w:rsid w:val="004972CC"/>
    <w:rsid w:val="0056717C"/>
    <w:rsid w:val="0063354F"/>
    <w:rsid w:val="00732F14"/>
    <w:rsid w:val="007977D2"/>
    <w:rsid w:val="00823E7F"/>
    <w:rsid w:val="008F7451"/>
    <w:rsid w:val="009D6B1E"/>
    <w:rsid w:val="00A471EC"/>
    <w:rsid w:val="00BD6A71"/>
    <w:rsid w:val="00C02464"/>
    <w:rsid w:val="00DB72EE"/>
    <w:rsid w:val="00E3320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D9973-2002-4196-B527-2B6D254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tine@justinukas.vilniu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ukas99@gmail.com" TargetMode="External"/><Relationship Id="rId5" Type="http://schemas.openxmlformats.org/officeDocument/2006/relationships/hyperlink" Target="mailto:rastine@justinukas.vilnius.lm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HP2503</dc:creator>
  <cp:lastModifiedBy>HP2503</cp:lastModifiedBy>
  <cp:revision>3</cp:revision>
  <dcterms:created xsi:type="dcterms:W3CDTF">2017-06-12T05:52:00Z</dcterms:created>
  <dcterms:modified xsi:type="dcterms:W3CDTF">2017-06-12T07:09:00Z</dcterms:modified>
</cp:coreProperties>
</file>